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0E42" w14:textId="386B5E3E" w:rsidR="007761EB" w:rsidRDefault="00753BFE">
      <w:pPr>
        <w:spacing w:after="0"/>
        <w:ind w:right="2834"/>
        <w:jc w:val="right"/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BB7D3B5" w14:textId="77777777" w:rsidTr="1F552313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62FEB791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0D51B5B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A874F31" w14:textId="77777777" w:rsidR="007761EB" w:rsidRDefault="00420DFD" w:rsidP="00420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p w14:paraId="210FCB39" w14:textId="77777777" w:rsidR="00ED7739" w:rsidRDefault="00B105E5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Oldie x 29.5k</w:t>
            </w:r>
          </w:p>
          <w:p w14:paraId="5F48F56C" w14:textId="77777777" w:rsidR="00B105E5" w:rsidRDefault="00B105E5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Scottish Friendly x 29.5k</w:t>
            </w:r>
          </w:p>
          <w:p w14:paraId="5FABFF0B" w14:textId="77777777" w:rsidR="00B105E5" w:rsidRDefault="00B105E5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Tails.com x 29.5k</w:t>
            </w:r>
          </w:p>
          <w:p w14:paraId="269F885C" w14:textId="77777777" w:rsidR="00B105E5" w:rsidRDefault="00B105E5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Ocado x 21k</w:t>
            </w:r>
          </w:p>
          <w:p w14:paraId="2571760F" w14:textId="77777777" w:rsidR="00B105E5" w:rsidRDefault="00B105E5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Naked Wines x 15.8k/ </w:t>
            </w:r>
            <w:r w:rsidR="00EE56D2">
              <w:rPr>
                <w:rFonts w:ascii="Century Gothic" w:hAnsi="Century Gothic"/>
              </w:rPr>
              <w:t>Virgin</w:t>
            </w:r>
            <w:r>
              <w:rPr>
                <w:rFonts w:ascii="Century Gothic" w:hAnsi="Century Gothic"/>
              </w:rPr>
              <w:t xml:space="preserve"> Wines x 13.7k</w:t>
            </w:r>
          </w:p>
          <w:p w14:paraId="464666F7" w14:textId="77777777" w:rsidR="00EE56D2" w:rsidRDefault="00EE56D2" w:rsidP="00DE5BFC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Donald Russell x 23.750k</w:t>
            </w:r>
          </w:p>
          <w:p w14:paraId="05CD3005" w14:textId="78BF5A4C" w:rsidR="000D7540" w:rsidRPr="0003572A" w:rsidRDefault="1F552313" w:rsidP="00DE5BFC">
            <w:pPr>
              <w:ind w:right="82"/>
              <w:jc w:val="center"/>
              <w:rPr>
                <w:rFonts w:ascii="Century Gothic" w:hAnsi="Century Gothic"/>
              </w:rPr>
            </w:pPr>
            <w:proofErr w:type="spellStart"/>
            <w:r w:rsidRPr="1F552313">
              <w:rPr>
                <w:rFonts w:ascii="Century Gothic" w:hAnsi="Century Gothic"/>
              </w:rPr>
              <w:t>Staysure</w:t>
            </w:r>
            <w:proofErr w:type="spellEnd"/>
            <w:r w:rsidRPr="1F552313">
              <w:rPr>
                <w:rFonts w:ascii="Century Gothic" w:hAnsi="Century Gothic"/>
              </w:rPr>
              <w:t xml:space="preserve"> x 6.5k</w:t>
            </w:r>
          </w:p>
        </w:tc>
      </w:tr>
      <w:tr w:rsidR="007761EB" w14:paraId="072719E5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641A0D1" w14:textId="77777777" w:rsidR="007761EB" w:rsidRDefault="00753BFE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5EC35880" w14:textId="77777777" w:rsidR="007761EB" w:rsidRPr="0003572A" w:rsidRDefault="00B47F3D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>Charles Tyrwhitt</w:t>
            </w:r>
          </w:p>
        </w:tc>
      </w:tr>
      <w:tr w:rsidR="007761EB" w14:paraId="5AED8E8E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2190F2E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75DB43B" w14:textId="77777777" w:rsidR="00A1348D" w:rsidRDefault="00A1348D" w:rsidP="00A1348D">
            <w:pPr>
              <w:jc w:val="center"/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</w:rPr>
            </w:pPr>
          </w:p>
          <w:p w14:paraId="32900A72" w14:textId="473FE3AD" w:rsidR="007761EB" w:rsidRPr="0003572A" w:rsidRDefault="00435C46" w:rsidP="00435C4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various</w:t>
            </w:r>
          </w:p>
        </w:tc>
      </w:tr>
      <w:tr w:rsidR="007761EB" w14:paraId="04239293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682C0F0" w14:textId="77777777" w:rsidR="007761EB" w:rsidRDefault="00753BFE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130B1D8" w14:textId="086E97A7" w:rsidR="007761EB" w:rsidRPr="0003572A" w:rsidRDefault="00707F66">
            <w:pPr>
              <w:ind w:right="8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</w:t>
            </w:r>
            <w:r w:rsidR="00952156">
              <w:rPr>
                <w:rFonts w:ascii="Century Gothic" w:hAnsi="Century Gothic"/>
              </w:rPr>
              <w:t>-20</w:t>
            </w:r>
          </w:p>
        </w:tc>
      </w:tr>
      <w:tr w:rsidR="007761EB" w14:paraId="06E50209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3BAC27B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EC3C18D" w14:textId="1CCF600B" w:rsidR="007761EB" w:rsidRPr="0003572A" w:rsidRDefault="00707F66" w:rsidP="00417EC3">
            <w:pPr>
              <w:ind w:right="8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29.5k</w:t>
            </w:r>
          </w:p>
        </w:tc>
      </w:tr>
      <w:tr w:rsidR="007761EB" w14:paraId="3EFF184D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A8BD582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018AA596" w14:textId="0DBF5190" w:rsidR="007761EB" w:rsidRPr="0003572A" w:rsidRDefault="00417EC3" w:rsidP="00417E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29.5k</w:t>
            </w:r>
          </w:p>
        </w:tc>
      </w:tr>
      <w:tr w:rsidR="007761EB" w14:paraId="63F2809C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5B540D47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7FA8B5FC" w14:textId="77777777" w:rsidR="007761EB" w:rsidRDefault="00417EC3" w:rsidP="00417E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04/02/20</w:t>
            </w:r>
          </w:p>
          <w:p w14:paraId="428E30CA" w14:textId="77777777" w:rsidR="00417EC3" w:rsidRPr="0003572A" w:rsidRDefault="00417EC3" w:rsidP="00417EC3">
            <w:pPr>
              <w:jc w:val="center"/>
              <w:rPr>
                <w:rFonts w:ascii="Century Gothic" w:hAnsi="Century Gothic"/>
              </w:rPr>
            </w:pPr>
          </w:p>
        </w:tc>
      </w:tr>
      <w:tr w:rsidR="007761EB" w14:paraId="7EA8782C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93CC898" w14:textId="065A78FD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5BE86CF2" w14:textId="57E03FBA" w:rsidR="007761EB" w:rsidRPr="0003572A" w:rsidRDefault="00417EC3" w:rsidP="00417E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01/03/20</w:t>
            </w:r>
          </w:p>
        </w:tc>
      </w:tr>
    </w:tbl>
    <w:p w14:paraId="20171E48" w14:textId="46508DCB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E63059">
        <w:rPr>
          <w:rFonts w:ascii="Century Gothic" w:eastAsia="Century Gothic" w:hAnsi="Century Gothic" w:cs="Century Gothic"/>
          <w:b/>
          <w:color w:val="404040"/>
        </w:rPr>
        <w:t>Jade Gillett</w:t>
      </w:r>
    </w:p>
    <w:p w14:paraId="31F17205" w14:textId="1B5C90DF" w:rsidR="007761EB" w:rsidRDefault="00DF537E">
      <w:pPr>
        <w:spacing w:after="617"/>
        <w:ind w:left="7"/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91F7E" wp14:editId="243F5602">
                <wp:simplePos x="0" y="0"/>
                <wp:positionH relativeFrom="column">
                  <wp:posOffset>785668</wp:posOffset>
                </wp:positionH>
                <wp:positionV relativeFrom="paragraph">
                  <wp:posOffset>480695</wp:posOffset>
                </wp:positionV>
                <wp:extent cx="2919095" cy="37719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B4CAD" w14:textId="7F87AAF2" w:rsidR="00E63059" w:rsidRDefault="00E63059" w:rsidP="00E63059">
                            <w:r>
                              <w:t>0</w:t>
                            </w:r>
                            <w:r w:rsidR="00DF537E">
                              <w:t>3</w:t>
                            </w:r>
                            <w:r>
                              <w:t>/0</w:t>
                            </w:r>
                            <w:r w:rsidR="00DF537E">
                              <w:t>3</w:t>
                            </w:r>
                            <w:r>
                              <w:t>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91F7E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61.85pt;margin-top:37.85pt;width:229.85pt;height:29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" filled="f" stroked="f">
                <v:textbox style="mso-fit-shape-to-text:t">
                  <w:txbxContent>
                    <w:p w14:paraId="016B4CAD" w14:textId="7F87AAF2" w:rsidR="00E63059" w:rsidRDefault="00E63059" w:rsidP="00E63059">
                      <w:r>
                        <w:t>0</w:t>
                      </w:r>
                      <w:r w:rsidR="00DF537E">
                        <w:t>3</w:t>
                      </w:r>
                      <w:r>
                        <w:t>/0</w:t>
                      </w:r>
                      <w:r w:rsidR="00DF537E">
                        <w:t>3</w:t>
                      </w:r>
                      <w: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 w:rsidR="00E63059">
        <w:rPr>
          <w:noProof/>
        </w:rPr>
        <w:drawing>
          <wp:anchor distT="0" distB="0" distL="114300" distR="114300" simplePos="0" relativeHeight="251659264" behindDoc="0" locked="0" layoutInCell="1" allowOverlap="1" wp14:anchorId="67111678" wp14:editId="372533CE">
            <wp:simplePos x="0" y="0"/>
            <wp:positionH relativeFrom="column">
              <wp:posOffset>835660</wp:posOffset>
            </wp:positionH>
            <wp:positionV relativeFrom="paragraph">
              <wp:posOffset>41275</wp:posOffset>
            </wp:positionV>
            <wp:extent cx="810895" cy="323215"/>
            <wp:effectExtent l="0" t="0" r="825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FE">
        <w:rPr>
          <w:noProof/>
        </w:rPr>
        <mc:AlternateContent>
          <mc:Choice Requires="wpg">
            <w:drawing>
              <wp:inline distT="0" distB="0" distL="0" distR="0" wp14:anchorId="05CE5806" wp14:editId="581380DF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89485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1703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E5806" id="Group 829" o:spid="_x0000_s1027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289485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851703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16AFF6B2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157CE4B3" w14:textId="7ED6CBA1" w:rsidR="007761EB" w:rsidRDefault="00753BFE" w:rsidP="00F35D38">
      <w:pPr>
        <w:spacing w:after="0"/>
        <w:ind w:left="-511"/>
        <w:sectPr w:rsidR="007761EB">
          <w:pgSz w:w="11904" w:h="16834"/>
          <w:pgMar w:top="1440" w:right="1440" w:bottom="1440" w:left="159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F43C8AB" wp14:editId="66764A45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5ACD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EB"/>
    <w:rsid w:val="000102F7"/>
    <w:rsid w:val="0003572A"/>
    <w:rsid w:val="00047F6D"/>
    <w:rsid w:val="000A4DB3"/>
    <w:rsid w:val="000A6715"/>
    <w:rsid w:val="000D7540"/>
    <w:rsid w:val="000E16D9"/>
    <w:rsid w:val="00102EDB"/>
    <w:rsid w:val="001558C1"/>
    <w:rsid w:val="001B7A14"/>
    <w:rsid w:val="0032105E"/>
    <w:rsid w:val="00332F0C"/>
    <w:rsid w:val="00345E3D"/>
    <w:rsid w:val="003D1B8B"/>
    <w:rsid w:val="003E7E8E"/>
    <w:rsid w:val="003F14FC"/>
    <w:rsid w:val="003F5474"/>
    <w:rsid w:val="00417EC3"/>
    <w:rsid w:val="00420DFD"/>
    <w:rsid w:val="00423498"/>
    <w:rsid w:val="00435C46"/>
    <w:rsid w:val="00437C04"/>
    <w:rsid w:val="004643F4"/>
    <w:rsid w:val="00482D26"/>
    <w:rsid w:val="00483310"/>
    <w:rsid w:val="004C66E7"/>
    <w:rsid w:val="004D6B6E"/>
    <w:rsid w:val="004E27AB"/>
    <w:rsid w:val="00536D1E"/>
    <w:rsid w:val="00566B2D"/>
    <w:rsid w:val="005A08D4"/>
    <w:rsid w:val="00606AA5"/>
    <w:rsid w:val="00652DAD"/>
    <w:rsid w:val="006A7FF8"/>
    <w:rsid w:val="006C1AFC"/>
    <w:rsid w:val="006D0B14"/>
    <w:rsid w:val="006E6509"/>
    <w:rsid w:val="00707F66"/>
    <w:rsid w:val="0072237E"/>
    <w:rsid w:val="007232F1"/>
    <w:rsid w:val="00752E85"/>
    <w:rsid w:val="00753BFE"/>
    <w:rsid w:val="00763F89"/>
    <w:rsid w:val="00764443"/>
    <w:rsid w:val="007761EB"/>
    <w:rsid w:val="008076F8"/>
    <w:rsid w:val="00874AEA"/>
    <w:rsid w:val="00890A8F"/>
    <w:rsid w:val="008C6FB7"/>
    <w:rsid w:val="008F2650"/>
    <w:rsid w:val="008F2FBD"/>
    <w:rsid w:val="00924396"/>
    <w:rsid w:val="00931838"/>
    <w:rsid w:val="0095123D"/>
    <w:rsid w:val="00952156"/>
    <w:rsid w:val="00955FCF"/>
    <w:rsid w:val="00971D59"/>
    <w:rsid w:val="009A700C"/>
    <w:rsid w:val="009F2ED1"/>
    <w:rsid w:val="00A1348D"/>
    <w:rsid w:val="00AA6432"/>
    <w:rsid w:val="00B06D43"/>
    <w:rsid w:val="00B105E5"/>
    <w:rsid w:val="00B139BE"/>
    <w:rsid w:val="00B42D2E"/>
    <w:rsid w:val="00B47F3D"/>
    <w:rsid w:val="00BD020F"/>
    <w:rsid w:val="00C06F22"/>
    <w:rsid w:val="00C21545"/>
    <w:rsid w:val="00C80801"/>
    <w:rsid w:val="00CF0BB1"/>
    <w:rsid w:val="00CF347E"/>
    <w:rsid w:val="00D93EED"/>
    <w:rsid w:val="00DC6375"/>
    <w:rsid w:val="00DE5BFC"/>
    <w:rsid w:val="00DF537E"/>
    <w:rsid w:val="00E63059"/>
    <w:rsid w:val="00EA7E10"/>
    <w:rsid w:val="00EC3141"/>
    <w:rsid w:val="00ED7739"/>
    <w:rsid w:val="00EE56D2"/>
    <w:rsid w:val="00F216BC"/>
    <w:rsid w:val="00F35D38"/>
    <w:rsid w:val="00F36554"/>
    <w:rsid w:val="00F50100"/>
    <w:rsid w:val="00F60099"/>
    <w:rsid w:val="00F60437"/>
    <w:rsid w:val="00F74246"/>
    <w:rsid w:val="00F837FC"/>
    <w:rsid w:val="00F86903"/>
    <w:rsid w:val="00FA5EDB"/>
    <w:rsid w:val="1F55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118"/>
  <w15:docId w15:val="{633E833E-2DC0-4216-8BBD-5CD36A3A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Props1.xml><?xml version="1.0" encoding="utf-8"?>
<ds:datastoreItem xmlns:ds="http://schemas.openxmlformats.org/officeDocument/2006/customXml" ds:itemID="{03A129FA-AC20-4170-A81F-B72347ED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49FF8-CB84-4395-8AFC-F11B86B5E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BDA6E-2B68-4EAA-9206-655266E12B0B}">
  <ds:schemaRefs>
    <ds:schemaRef ds:uri="http://schemas.microsoft.com/office/2006/metadata/properties"/>
    <ds:schemaRef ds:uri="http://schemas.microsoft.com/office/infopath/2007/PartnerControls"/>
    <ds:schemaRef ds:uri="0f94a34d-3e52-46e7-a26b-fc9852f7e5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TYRWHITT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Caroline Draper</cp:lastModifiedBy>
  <cp:revision>2</cp:revision>
  <cp:lastPrinted>2020-01-15T16:52:00Z</cp:lastPrinted>
  <dcterms:created xsi:type="dcterms:W3CDTF">2020-03-03T15:55:00Z</dcterms:created>
  <dcterms:modified xsi:type="dcterms:W3CDTF">2020-03-03T15:55:00Z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339600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024">
    <vt:lpwstr>15</vt:lpwstr>
  </property>
  <property fmtid="{D5CDD505-2E9C-101B-9397-08002B2CF9AE}" pid="9" name="AuthorIds_UIVersion_1536">
    <vt:lpwstr>15</vt:lpwstr>
  </property>
</Properties>
</file>