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9E84" w14:textId="77777777" w:rsidR="007761EB" w:rsidRDefault="00753BFE">
      <w:pPr>
        <w:spacing w:after="0"/>
        <w:ind w:right="2834"/>
        <w:jc w:val="right"/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4B42B09C" w14:textId="77777777" w:rsidR="00AD18CD" w:rsidRPr="00AD18CD" w:rsidRDefault="00AD18CD" w:rsidP="00AD18C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AD18CD" w:rsidRPr="00AD18CD" w14:paraId="0A058683" w14:textId="77777777">
              <w:trPr>
                <w:trHeight w:val="915"/>
              </w:trPr>
              <w:tc>
                <w:tcPr>
                  <w:tcW w:w="0" w:type="auto"/>
                </w:tcPr>
                <w:p w14:paraId="62A064F6" w14:textId="77777777" w:rsidR="0070551D" w:rsidRPr="0070551D" w:rsidRDefault="0070551D" w:rsidP="00705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86"/>
                  </w:tblGrid>
                  <w:tr w:rsidR="0070551D" w:rsidRPr="0070551D" w14:paraId="1D124BC4" w14:textId="77777777">
                    <w:trPr>
                      <w:trHeight w:val="647"/>
                    </w:trPr>
                    <w:tc>
                      <w:tcPr>
                        <w:tcW w:w="0" w:type="auto"/>
                      </w:tcPr>
                      <w:p w14:paraId="3E4E25E2" w14:textId="77777777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70551D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r w:rsidRPr="0070551D">
                          <w:rPr>
                            <w:rFonts w:eastAsiaTheme="minorEastAsia"/>
                          </w:rPr>
                          <w:t xml:space="preserve">Ocado x 150k </w:t>
                        </w:r>
                      </w:p>
                      <w:p w14:paraId="571013E2" w14:textId="77777777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70551D">
                          <w:rPr>
                            <w:rFonts w:eastAsiaTheme="minorEastAsia"/>
                          </w:rPr>
                          <w:t xml:space="preserve">National Trust x 70k </w:t>
                        </w:r>
                      </w:p>
                      <w:p w14:paraId="1ED7BB91" w14:textId="77777777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70551D">
                          <w:rPr>
                            <w:rFonts w:eastAsiaTheme="minorEastAsia"/>
                          </w:rPr>
                          <w:t xml:space="preserve">Naked Wines x 150k </w:t>
                        </w:r>
                      </w:p>
                      <w:p w14:paraId="554363D2" w14:textId="77777777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70551D">
                          <w:rPr>
                            <w:rFonts w:eastAsiaTheme="minorEastAsia"/>
                          </w:rPr>
                          <w:t xml:space="preserve">Bloom &amp; Wild x 150k </w:t>
                        </w:r>
                      </w:p>
                      <w:p w14:paraId="15594755" w14:textId="77777777" w:rsidR="0070551D" w:rsidRPr="0070551D" w:rsidRDefault="0070551D" w:rsidP="007055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Theme="minorEastAsia"/>
                          </w:rPr>
                        </w:pPr>
                        <w:r w:rsidRPr="0070551D">
                          <w:rPr>
                            <w:rFonts w:eastAsiaTheme="minorEastAsia"/>
                          </w:rPr>
                          <w:t xml:space="preserve">HelloFresh x 50k </w:t>
                        </w:r>
                      </w:p>
                    </w:tc>
                  </w:tr>
                </w:tbl>
                <w:p w14:paraId="3B641850" w14:textId="6E9198D0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14:paraId="40E1B783" w14:textId="564FB795" w:rsidR="001401FA" w:rsidRDefault="001401FA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Default="001109C7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9432FD8" w14:textId="3E7C72A2" w:rsidR="001109C7" w:rsidRDefault="0012258E">
            <w:pPr>
              <w:ind w:right="82"/>
              <w:jc w:val="center"/>
            </w:pPr>
            <w:r>
              <w:t>various</w:t>
            </w: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D28F8C4" w14:textId="77777777" w:rsidR="0070551D" w:rsidRPr="0070551D" w:rsidRDefault="0070551D" w:rsidP="0070551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8"/>
            </w:tblGrid>
            <w:tr w:rsidR="0070551D" w:rsidRPr="0070551D" w14:paraId="53ABEEE6" w14:textId="77777777" w:rsidTr="0070551D">
              <w:trPr>
                <w:trHeight w:val="110"/>
                <w:jc w:val="center"/>
              </w:trPr>
              <w:tc>
                <w:tcPr>
                  <w:tcW w:w="0" w:type="auto"/>
                </w:tcPr>
                <w:p w14:paraId="77DC2608" w14:textId="77777777" w:rsidR="0070551D" w:rsidRPr="0070551D" w:rsidRDefault="0070551D" w:rsidP="007055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70551D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70551D">
                    <w:rPr>
                      <w:rFonts w:eastAsiaTheme="minorEastAsia"/>
                    </w:rPr>
                    <w:t xml:space="preserve">Aug-19 </w:t>
                  </w:r>
                </w:p>
              </w:tc>
            </w:tr>
          </w:tbl>
          <w:p w14:paraId="25F56318" w14:textId="7E909ECC" w:rsidR="001109C7" w:rsidRDefault="001109C7" w:rsidP="0070551D"/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479BC21E" w:rsidR="001109C7" w:rsidRDefault="0035451A">
            <w:pPr>
              <w:ind w:right="81"/>
              <w:jc w:val="center"/>
            </w:pPr>
            <w:r>
              <w:t>150k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517CA113" w:rsidR="001109C7" w:rsidRDefault="00522055">
            <w:pPr>
              <w:ind w:right="80"/>
              <w:jc w:val="center"/>
            </w:pPr>
            <w:r>
              <w:t>1</w:t>
            </w:r>
            <w:r w:rsidR="00F15A83">
              <w:t>46</w:t>
            </w:r>
            <w:r>
              <w:t>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45631A54" w:rsidR="001109C7" w:rsidRDefault="00F15A83" w:rsidP="00AD18CD">
            <w:r>
              <w:t>07/08</w:t>
            </w:r>
            <w:r w:rsidR="00522055">
              <w:t>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125CF3A0" w:rsidR="001109C7" w:rsidRDefault="00F15A83" w:rsidP="00F15A83">
            <w:r>
              <w:t>04</w:t>
            </w:r>
            <w:r w:rsidR="00522055">
              <w:t>/0</w:t>
            </w:r>
            <w:r>
              <w:t>9</w:t>
            </w:r>
            <w:r w:rsidR="00522055">
              <w:t>/2019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0D4D1AA8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02508">
        <w:rPr>
          <w:rFonts w:ascii="Century Gothic" w:eastAsia="Century Gothic" w:hAnsi="Century Gothic" w:cs="Century Gothic"/>
          <w:b/>
          <w:color w:val="404040"/>
        </w:rPr>
        <w:t xml:space="preserve"> </w:t>
      </w:r>
      <w:r w:rsidR="00502508" w:rsidRPr="00522055">
        <w:rPr>
          <w:rFonts w:ascii="Century Gothic" w:eastAsia="Century Gothic" w:hAnsi="Century Gothic" w:cs="Century Gothic"/>
          <w:color w:val="404040"/>
        </w:rPr>
        <w:t xml:space="preserve">    </w:t>
      </w:r>
      <w:r w:rsidR="00522055" w:rsidRPr="00522055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3E5C3B43" w:rsidR="007761EB" w:rsidRDefault="00502508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194B" wp14:editId="55A4BB2D">
                <wp:simplePos x="0" y="0"/>
                <wp:positionH relativeFrom="column">
                  <wp:posOffset>895350</wp:posOffset>
                </wp:positionH>
                <wp:positionV relativeFrom="paragraph">
                  <wp:posOffset>466090</wp:posOffset>
                </wp:positionV>
                <wp:extent cx="828675" cy="2146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E3C00" w14:textId="62BE2DB7" w:rsidR="00502508" w:rsidRPr="00F30D7D" w:rsidRDefault="00F15A83" w:rsidP="00502508">
                            <w:r>
                              <w:t>02</w:t>
                            </w:r>
                            <w:r w:rsidR="00522055">
                              <w:t>/</w:t>
                            </w:r>
                            <w:r>
                              <w:t>1</w:t>
                            </w:r>
                            <w:r w:rsidR="00522055">
                              <w:t>0/2019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194B" id="Rectangle 1" o:spid="_x0000_s1026" style="position:absolute;left:0;text-align:left;margin-left:70.5pt;margin-top:36.7pt;width:6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" filled="f" stroked="f">
                <v:textbox inset="0,0,0,0">
                  <w:txbxContent>
                    <w:p w14:paraId="7E1E3C00" w14:textId="62BE2DB7" w:rsidR="00502508" w:rsidRPr="00F30D7D" w:rsidRDefault="00F15A83" w:rsidP="00502508">
                      <w:r>
                        <w:t>02</w:t>
                      </w:r>
                      <w:r w:rsidR="00522055">
                        <w:t>/</w:t>
                      </w:r>
                      <w:r>
                        <w:t>1</w:t>
                      </w:r>
                      <w:r w:rsidR="00522055">
                        <w:t>0/2019</w:t>
                      </w:r>
                    </w:p>
                  </w:txbxContent>
                </v:textbox>
              </v:rect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inline distT="0" distB="0" distL="0" distR="0" wp14:anchorId="46399A19" wp14:editId="4FAE080E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9A19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59FD73A5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11061414" w:rsidR="007761EB" w:rsidRDefault="007761EB">
      <w:pPr>
        <w:spacing w:after="0"/>
        <w:ind w:left="-511"/>
      </w:pP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EB"/>
    <w:rsid w:val="001109C7"/>
    <w:rsid w:val="0012258E"/>
    <w:rsid w:val="001401FA"/>
    <w:rsid w:val="001411DD"/>
    <w:rsid w:val="0035451A"/>
    <w:rsid w:val="003652B5"/>
    <w:rsid w:val="004006D7"/>
    <w:rsid w:val="004D40C4"/>
    <w:rsid w:val="00502508"/>
    <w:rsid w:val="00522055"/>
    <w:rsid w:val="0070551D"/>
    <w:rsid w:val="00712F64"/>
    <w:rsid w:val="00753BFE"/>
    <w:rsid w:val="007761EB"/>
    <w:rsid w:val="00924396"/>
    <w:rsid w:val="00A21704"/>
    <w:rsid w:val="00AD18CD"/>
    <w:rsid w:val="00B62C4A"/>
    <w:rsid w:val="00F15A83"/>
    <w:rsid w:val="00F514AE"/>
    <w:rsid w:val="00F60437"/>
    <w:rsid w:val="00FA5EDB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/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56D02-A2B5-4BD2-AE0D-7599B04FAC9E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77b9198-44ff-4927-bf90-09a11d821070"/>
    <ds:schemaRef ds:uri="http://schemas.openxmlformats.org/package/2006/metadata/core-properties"/>
    <ds:schemaRef ds:uri="0f94a34d-3e52-46e7-a26b-fc9852f7e56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CC044-7B23-4BFA-80B3-CA8C21C56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Caroline Draper</cp:lastModifiedBy>
  <cp:revision>2</cp:revision>
  <dcterms:created xsi:type="dcterms:W3CDTF">2019-10-02T11:20:00Z</dcterms:created>
  <dcterms:modified xsi:type="dcterms:W3CDTF">2019-10-02T11:20:00Z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</Properties>
</file>