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0E42" w14:textId="386B5E3E" w:rsidR="007761EB" w:rsidRDefault="00753BFE">
      <w:pPr>
        <w:spacing w:after="0"/>
        <w:ind w:right="2834"/>
        <w:jc w:val="right"/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404040"/>
          <w:sz w:val="36"/>
        </w:rPr>
        <w:t>Certificate Of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BB7D3B5" w14:textId="77777777" w:rsidTr="00420DFD">
        <w:trPr>
          <w:trHeight w:val="470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14:paraId="62FEB791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0D51B5B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A874F31" w14:textId="77777777" w:rsidR="007761EB" w:rsidRDefault="00420DFD" w:rsidP="00420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ADVERTISER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  <w:vAlign w:val="bottom"/>
          </w:tcPr>
          <w:p w14:paraId="7946CDBF" w14:textId="77777777" w:rsidR="00971D59" w:rsidRDefault="00EC3141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Harry’s x 40k</w:t>
            </w:r>
          </w:p>
          <w:p w14:paraId="76B547DF" w14:textId="77777777" w:rsidR="00EC3141" w:rsidRDefault="00EC3141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Ocado x 44k</w:t>
            </w:r>
          </w:p>
          <w:p w14:paraId="3B8A094E" w14:textId="2F5F182B" w:rsidR="00EC3141" w:rsidRDefault="00EC3141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Tails x 14k</w:t>
            </w:r>
          </w:p>
          <w:p w14:paraId="1A789094" w14:textId="77777777" w:rsidR="00EC3141" w:rsidRDefault="00EC3141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Heritage x 14k</w:t>
            </w:r>
          </w:p>
          <w:p w14:paraId="4FBA7C40" w14:textId="77777777" w:rsidR="00ED7739" w:rsidRDefault="00ED7739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Naked Wines x 44k</w:t>
            </w:r>
          </w:p>
          <w:p w14:paraId="05CD3005" w14:textId="39303D2A" w:rsidR="00ED7739" w:rsidRPr="0003572A" w:rsidRDefault="00ED7739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Staysure x 37k</w:t>
            </w:r>
          </w:p>
        </w:tc>
      </w:tr>
      <w:tr w:rsidR="007761EB" w14:paraId="072719E5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641A0D1" w14:textId="77777777" w:rsidR="007761EB" w:rsidRDefault="00753BFE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EC35880" w14:textId="77777777" w:rsidR="007761EB" w:rsidRPr="0003572A" w:rsidRDefault="00B47F3D">
            <w:pPr>
              <w:ind w:right="82"/>
              <w:jc w:val="center"/>
              <w:rPr>
                <w:rFonts w:ascii="Century Gothic" w:hAnsi="Century Gothic"/>
              </w:rPr>
            </w:pPr>
            <w:r w:rsidRPr="0003572A">
              <w:rPr>
                <w:rFonts w:ascii="Century Gothic" w:hAnsi="Century Gothic"/>
              </w:rPr>
              <w:t>Charles Tyrwhitt</w:t>
            </w:r>
          </w:p>
        </w:tc>
      </w:tr>
      <w:tr w:rsidR="007761EB" w14:paraId="5AED8E8E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2190F2E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32900A72" w14:textId="6B1A7AD5" w:rsidR="007761EB" w:rsidRPr="0003572A" w:rsidRDefault="001155D2" w:rsidP="00F837F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various</w:t>
            </w:r>
          </w:p>
        </w:tc>
      </w:tr>
      <w:tr w:rsidR="007761EB" w14:paraId="04239293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682C0F0" w14:textId="77777777" w:rsidR="007761EB" w:rsidRDefault="00753BFE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130B1D8" w14:textId="0F65B0C2" w:rsidR="007761EB" w:rsidRPr="0003572A" w:rsidRDefault="00952156">
            <w:pPr>
              <w:ind w:right="8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Jan-20</w:t>
            </w:r>
          </w:p>
        </w:tc>
      </w:tr>
      <w:tr w:rsidR="007761EB" w14:paraId="06E50209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3BAC27B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EC3C18D" w14:textId="2A6B2AF9" w:rsidR="007761EB" w:rsidRPr="0003572A" w:rsidRDefault="00952156">
            <w:pPr>
              <w:ind w:right="8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44k</w:t>
            </w:r>
          </w:p>
        </w:tc>
      </w:tr>
      <w:tr w:rsidR="007761EB" w14:paraId="3EFF184D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1A8BD582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018AA596" w14:textId="4082D304" w:rsidR="007761EB" w:rsidRPr="0003572A" w:rsidRDefault="00266A33" w:rsidP="00266A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44k</w:t>
            </w:r>
          </w:p>
        </w:tc>
      </w:tr>
      <w:tr w:rsidR="007761EB" w14:paraId="63F2809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B540D47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75E6278D" w14:textId="5FCDAAD3" w:rsidR="007761EB" w:rsidRDefault="00266A33" w:rsidP="00266A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01/01/20</w:t>
            </w:r>
          </w:p>
          <w:p w14:paraId="428E30CA" w14:textId="77777777" w:rsidR="00266A33" w:rsidRPr="0003572A" w:rsidRDefault="00266A33">
            <w:pPr>
              <w:rPr>
                <w:rFonts w:ascii="Century Gothic" w:hAnsi="Century Gothic"/>
              </w:rPr>
            </w:pPr>
          </w:p>
        </w:tc>
      </w:tr>
      <w:tr w:rsidR="007761EB" w14:paraId="7EA8782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93CC898" w14:textId="19884A08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5BE86CF2" w14:textId="701F4521" w:rsidR="007761EB" w:rsidRPr="0003572A" w:rsidRDefault="00266A33" w:rsidP="00266A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31/01/20</w:t>
            </w:r>
          </w:p>
        </w:tc>
      </w:tr>
    </w:tbl>
    <w:p w14:paraId="20171E48" w14:textId="3216FBF1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266A33">
        <w:rPr>
          <w:rFonts w:ascii="Century Gothic" w:eastAsia="Century Gothic" w:hAnsi="Century Gothic" w:cs="Century Gothic"/>
          <w:b/>
          <w:color w:val="404040"/>
        </w:rPr>
        <w:t>Jade Gillett</w:t>
      </w:r>
    </w:p>
    <w:p w14:paraId="31F17205" w14:textId="36CC0E57" w:rsidR="007761EB" w:rsidRDefault="00266A33">
      <w:pPr>
        <w:spacing w:after="617"/>
        <w:ind w:left="7"/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18C0C" wp14:editId="17E38A78">
                <wp:simplePos x="0" y="0"/>
                <wp:positionH relativeFrom="column">
                  <wp:posOffset>789305</wp:posOffset>
                </wp:positionH>
                <wp:positionV relativeFrom="paragraph">
                  <wp:posOffset>460375</wp:posOffset>
                </wp:positionV>
                <wp:extent cx="2919095" cy="37719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B4711" w14:textId="4ED2DC9B" w:rsidR="00266A33" w:rsidRDefault="00266A33" w:rsidP="00266A33">
                            <w:r>
                              <w:t>05/02/20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D18C0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62.15pt;margin-top:36.25pt;width:229.85pt;height:29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" filled="f" stroked="f">
                <v:textbox style="mso-fit-shape-to-text:t">
                  <w:txbxContent>
                    <w:p w14:paraId="659B4711" w14:textId="4ED2DC9B" w:rsidR="00266A33" w:rsidRDefault="00266A33" w:rsidP="00266A33">
                      <w:r>
                        <w:t>05/02/20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229B17" wp14:editId="35ADA341">
            <wp:simplePos x="0" y="0"/>
            <wp:positionH relativeFrom="column">
              <wp:posOffset>790575</wp:posOffset>
            </wp:positionH>
            <wp:positionV relativeFrom="paragraph">
              <wp:posOffset>33020</wp:posOffset>
            </wp:positionV>
            <wp:extent cx="810895" cy="323215"/>
            <wp:effectExtent l="0" t="0" r="825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BFE">
        <w:rPr>
          <w:noProof/>
        </w:rPr>
        <mc:AlternateContent>
          <mc:Choice Requires="wpg">
            <w:drawing>
              <wp:inline distT="0" distB="0" distL="0" distR="0" wp14:anchorId="05CE5806" wp14:editId="581380DF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89485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51703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E5806" id="Group 829" o:spid="_x0000_s1027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">
                <v:rect id="Rectangle 16" o:spid="_x0000_s1028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F289485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9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4851703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30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1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2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</w:p>
    <w:p w14:paraId="16AFF6B2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7797CC13" w14:textId="77777777" w:rsidR="007761EB" w:rsidRDefault="00753BFE">
      <w:pPr>
        <w:spacing w:after="0"/>
        <w:ind w:left="-511"/>
      </w:pPr>
      <w:r>
        <w:rPr>
          <w:noProof/>
        </w:rPr>
        <w:drawing>
          <wp:inline distT="0" distB="0" distL="0" distR="0" wp14:anchorId="7F43C8AB" wp14:editId="66764A45">
            <wp:extent cx="5785993" cy="45339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599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CE4B3" w14:textId="77777777" w:rsidR="007761EB" w:rsidRDefault="007761EB">
      <w:pPr>
        <w:sectPr w:rsidR="007761EB">
          <w:pgSz w:w="11904" w:h="16834"/>
          <w:pgMar w:top="1440" w:right="1440" w:bottom="1440" w:left="1591" w:header="720" w:footer="720" w:gutter="0"/>
          <w:cols w:space="720"/>
        </w:sectPr>
      </w:pPr>
    </w:p>
    <w:p w14:paraId="735E5ACD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EB"/>
    <w:rsid w:val="000102F7"/>
    <w:rsid w:val="0003572A"/>
    <w:rsid w:val="00047F6D"/>
    <w:rsid w:val="000A4DB3"/>
    <w:rsid w:val="000A6715"/>
    <w:rsid w:val="000E16D9"/>
    <w:rsid w:val="00102EDB"/>
    <w:rsid w:val="001155D2"/>
    <w:rsid w:val="001558C1"/>
    <w:rsid w:val="00182296"/>
    <w:rsid w:val="00266A33"/>
    <w:rsid w:val="002A04DE"/>
    <w:rsid w:val="0032105E"/>
    <w:rsid w:val="00332F0C"/>
    <w:rsid w:val="003D1B8B"/>
    <w:rsid w:val="003E7E8E"/>
    <w:rsid w:val="003F14FC"/>
    <w:rsid w:val="003F5474"/>
    <w:rsid w:val="00420DFD"/>
    <w:rsid w:val="00423498"/>
    <w:rsid w:val="00437C04"/>
    <w:rsid w:val="004643F4"/>
    <w:rsid w:val="00482D26"/>
    <w:rsid w:val="00483310"/>
    <w:rsid w:val="004C66E7"/>
    <w:rsid w:val="004D6B6E"/>
    <w:rsid w:val="004E27AB"/>
    <w:rsid w:val="00536D1E"/>
    <w:rsid w:val="00566B2D"/>
    <w:rsid w:val="005A08D4"/>
    <w:rsid w:val="00606AA5"/>
    <w:rsid w:val="00652DAD"/>
    <w:rsid w:val="006A7FF8"/>
    <w:rsid w:val="006C1AFC"/>
    <w:rsid w:val="006D0B14"/>
    <w:rsid w:val="006E6509"/>
    <w:rsid w:val="0072237E"/>
    <w:rsid w:val="007232F1"/>
    <w:rsid w:val="00752E85"/>
    <w:rsid w:val="00753BFE"/>
    <w:rsid w:val="00763F89"/>
    <w:rsid w:val="00764443"/>
    <w:rsid w:val="007761EB"/>
    <w:rsid w:val="008076F8"/>
    <w:rsid w:val="00874AEA"/>
    <w:rsid w:val="008C6FB7"/>
    <w:rsid w:val="008F2650"/>
    <w:rsid w:val="008F2FBD"/>
    <w:rsid w:val="00924396"/>
    <w:rsid w:val="00931838"/>
    <w:rsid w:val="0095123D"/>
    <w:rsid w:val="00952156"/>
    <w:rsid w:val="00955FCF"/>
    <w:rsid w:val="00971D59"/>
    <w:rsid w:val="009A700C"/>
    <w:rsid w:val="009F2ED1"/>
    <w:rsid w:val="00AA6432"/>
    <w:rsid w:val="00B06D43"/>
    <w:rsid w:val="00B139BE"/>
    <w:rsid w:val="00B42D2E"/>
    <w:rsid w:val="00B47F3D"/>
    <w:rsid w:val="00BD020F"/>
    <w:rsid w:val="00C06F22"/>
    <w:rsid w:val="00C21545"/>
    <w:rsid w:val="00C80801"/>
    <w:rsid w:val="00CF0BB1"/>
    <w:rsid w:val="00CF347E"/>
    <w:rsid w:val="00D93EED"/>
    <w:rsid w:val="00DC6375"/>
    <w:rsid w:val="00DE5BFC"/>
    <w:rsid w:val="00EA7E10"/>
    <w:rsid w:val="00EC3141"/>
    <w:rsid w:val="00ED7739"/>
    <w:rsid w:val="00F023B6"/>
    <w:rsid w:val="00F216BC"/>
    <w:rsid w:val="00F36554"/>
    <w:rsid w:val="00F50100"/>
    <w:rsid w:val="00F60099"/>
    <w:rsid w:val="00F60437"/>
    <w:rsid w:val="00F74246"/>
    <w:rsid w:val="00F837FC"/>
    <w:rsid w:val="00F86903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0118"/>
  <w15:docId w15:val="{0DBC834D-6381-495C-9334-1EE2354D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AADD40FFC541902264A18B990B2E" ma:contentTypeVersion="19" ma:contentTypeDescription="Create a new document." ma:contentTypeScope="" ma:versionID="9882fb8a5a18ae464d90b8337b4e8f61">
  <xsd:schema xmlns:xsd="http://www.w3.org/2001/XMLSchema" xmlns:xs="http://www.w3.org/2001/XMLSchema" xmlns:p="http://schemas.microsoft.com/office/2006/metadata/properties" xmlns:ns2="0f94a34d-3e52-46e7-a26b-fc9852f7e568" xmlns:ns3="c77b9198-44ff-4927-bf90-09a11d821070" targetNamespace="http://schemas.microsoft.com/office/2006/metadata/properties" ma:root="true" ma:fieldsID="48539ae3094cc8d2ac8b2001f8f96e89" ns2:_="" ns3:_="">
    <xsd:import namespace="0f94a34d-3e52-46e7-a26b-fc9852f7e568"/>
    <xsd:import namespace="c77b9198-44ff-4927-bf90-09a11d821070"/>
    <xsd:element name="properties">
      <xsd:complexType>
        <xsd:sequence>
          <xsd:element name="documentManagement">
            <xsd:complexType>
              <xsd:all>
                <xsd:element ref="ns2:le9973b38de045be8e3de54d959c6764" minOccurs="0"/>
                <xsd:element ref="ns2:TaxCatchAll" minOccurs="0"/>
                <xsd:element ref="ns2:a9a3e7ec20b3417b93ab74a7577f6bc8" minOccurs="0"/>
                <xsd:element ref="ns2:bf60d694cc6d4d7eb8a36d39947ed7c9" minOccurs="0"/>
                <xsd:element ref="ns2:c7ed8e2c0a944e7a879af698fb76113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a34d-3e52-46e7-a26b-fc9852f7e568" elementFormDefault="qualified">
    <xsd:import namespace="http://schemas.microsoft.com/office/2006/documentManagement/types"/>
    <xsd:import namespace="http://schemas.microsoft.com/office/infopath/2007/PartnerControls"/>
    <xsd:element name="le9973b38de045be8e3de54d959c6764" ma:index="9" nillable="true" ma:taxonomy="true" ma:internalName="le9973b38de045be8e3de54d959c6764" ma:taxonomyFieldName="client" ma:displayName="Client" ma:default="1;#WCM|256742eb-eac8-4608-9ef1-dea762b21496" ma:fieldId="{5e9973b3-8de0-45be-8e3d-e54d959c6764}" ma:sspId="1dc07ece-6fee-4478-b0b5-a9bd0e73b2ef" ma:termSetId="1c878f54-1a76-4fd3-8fe9-ce961a629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ae80269-ca7f-40e3-b5b7-a9b9c197186b}" ma:internalName="TaxCatchAll" ma:showField="CatchAllData" ma:web="0f94a34d-3e52-46e7-a26b-fc9852f7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3e7ec20b3417b93ab74a7577f6bc8" ma:index="12" nillable="true" ma:taxonomy="true" ma:internalName="a9a3e7ec20b3417b93ab74a7577f6bc8" ma:taxonomyFieldName="Channel" ma:displayName="Channel" ma:fieldId="{a9a3e7ec-20b3-417b-93ab-74a7577f6bc8}" ma:sspId="1dc07ece-6fee-4478-b0b5-a9bd0e73b2ef" ma:termSetId="c87a32b0-a9b2-4afe-946f-6461c5f02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60d694cc6d4d7eb8a36d39947ed7c9" ma:index="14" nillable="true" ma:taxonomy="true" ma:internalName="bf60d694cc6d4d7eb8a36d39947ed7c9" ma:taxonomyFieldName="DocumentType" ma:displayName="Document Type" ma:fieldId="{bf60d694-cc6d-4d7e-b8a3-6d39947ed7c9}" ma:sspId="1dc07ece-6fee-4478-b0b5-a9bd0e73b2ef" ma:termSetId="6f3602ed-8a3c-45ff-a61e-8e0e8d155a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ed8e2c0a944e7a879af698fb761137" ma:index="16" nillable="true" ma:taxonomy="true" ma:internalName="c7ed8e2c0a944e7a879af698fb761137" ma:taxonomyFieldName="Locations" ma:displayName="Locations" ma:fieldId="{c7ed8e2c-0a94-4e7a-879a-f698fb761137}" ma:sspId="1dc07ece-6fee-4478-b0b5-a9bd0e73b2ef" ma:termSetId="9e8ee176-b268-4ebd-95f3-40c28872ad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9198-44ff-4927-bf90-09a11d821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4a34d-3e52-46e7-a26b-fc9852f7e568">
      <Value>1</Value>
    </TaxCatchAll>
    <c7ed8e2c0a944e7a879af698fb761137 xmlns="0f94a34d-3e52-46e7-a26b-fc9852f7e568">
      <Terms xmlns="http://schemas.microsoft.com/office/infopath/2007/PartnerControls"/>
    </c7ed8e2c0a944e7a879af698fb761137>
    <le9973b38de045be8e3de54d959c6764 xmlns="0f94a34d-3e52-46e7-a26b-fc9852f7e5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WCM</TermName>
          <TermId xmlns="http://schemas.microsoft.com/office/infopath/2007/PartnerControls">256742eb-eac8-4608-9ef1-dea762b21496</TermId>
        </TermInfo>
      </Terms>
    </le9973b38de045be8e3de54d959c6764>
    <a9a3e7ec20b3417b93ab74a7577f6bc8 xmlns="0f94a34d-3e52-46e7-a26b-fc9852f7e568">
      <Terms xmlns="http://schemas.microsoft.com/office/infopath/2007/PartnerControls"/>
    </a9a3e7ec20b3417b93ab74a7577f6bc8>
    <bf60d694cc6d4d7eb8a36d39947ed7c9 xmlns="0f94a34d-3e52-46e7-a26b-fc9852f7e568">
      <Terms xmlns="http://schemas.microsoft.com/office/infopath/2007/PartnerControls"/>
    </bf60d694cc6d4d7eb8a36d39947ed7c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129FA-AC20-4170-A81F-B72347ED8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a34d-3e52-46e7-a26b-fc9852f7e568"/>
    <ds:schemaRef ds:uri="c77b9198-44ff-4927-bf90-09a11d82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BDA6E-2B68-4EAA-9206-655266E12B0B}">
  <ds:schemaRefs>
    <ds:schemaRef ds:uri="http://schemas.microsoft.com/office/2006/metadata/properties"/>
    <ds:schemaRef ds:uri="http://schemas.microsoft.com/office/infopath/2007/PartnerControls"/>
    <ds:schemaRef ds:uri="0f94a34d-3e52-46e7-a26b-fc9852f7e568"/>
  </ds:schemaRefs>
</ds:datastoreItem>
</file>

<file path=customXml/itemProps3.xml><?xml version="1.0" encoding="utf-8"?>
<ds:datastoreItem xmlns:ds="http://schemas.openxmlformats.org/officeDocument/2006/customXml" ds:itemID="{79949FF8-CB84-4395-8AFC-F11B86B5E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TYRWHITT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Jameson</dc:creator>
  <cp:lastModifiedBy>Caroline Draper</cp:lastModifiedBy>
  <cp:revision>2</cp:revision>
  <cp:lastPrinted>2020-01-15T16:52:00Z</cp:lastPrinted>
  <dcterms:created xsi:type="dcterms:W3CDTF">2020-02-06T09:26:00Z</dcterms:created>
  <dcterms:modified xsi:type="dcterms:W3CDTF">2020-02-06T09:26:00Z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0x0101007C7CAADD40FFC541902264A18B990B2E</vt:lpwstr>
  </property>
  <property fmtid="{D5CDD505-2E9C-101B-9397-08002B2CF9AE}" pid="3" name="Order">
    <vt:r8>339600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024">
    <vt:lpwstr>15</vt:lpwstr>
  </property>
  <property fmtid="{D5CDD505-2E9C-101B-9397-08002B2CF9AE}" pid="9" name="AuthorIds_UIVersion_1536">
    <vt:lpwstr>15</vt:lpwstr>
  </property>
</Properties>
</file>