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0E42" w14:textId="386B5E3E" w:rsidR="007761EB" w:rsidRDefault="00753BFE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24" w:type="dxa"/>
          <w:left w:w="115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7761EB" w14:paraId="2BB7D3B5" w14:textId="77777777" w:rsidTr="00420DFD">
        <w:trPr>
          <w:trHeight w:val="470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62FEB791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0D51B5B" w14:textId="77777777" w:rsidR="00420DFD" w:rsidRDefault="00420DFD" w:rsidP="00420DFD">
            <w:pPr>
              <w:jc w:val="center"/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</w:pPr>
          </w:p>
          <w:p w14:paraId="6A874F31" w14:textId="77777777" w:rsidR="007761EB" w:rsidRDefault="00420DFD" w:rsidP="00420DFD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  <w:vAlign w:val="bottom"/>
          </w:tcPr>
          <w:p w14:paraId="6972E518" w14:textId="77777777" w:rsidR="00B42D2E" w:rsidRPr="00763F89" w:rsidRDefault="00F60099" w:rsidP="00B06D43">
            <w:pPr>
              <w:ind w:right="8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3F89">
              <w:rPr>
                <w:rFonts w:ascii="Century Gothic" w:hAnsi="Century Gothic"/>
                <w:sz w:val="20"/>
                <w:szCs w:val="20"/>
              </w:rPr>
              <w:t>Ocado x 53k</w:t>
            </w:r>
          </w:p>
          <w:p w14:paraId="08463BE4" w14:textId="0FFDE0CB" w:rsidR="00F60099" w:rsidRPr="00763F89" w:rsidRDefault="00F60099" w:rsidP="00B06D43">
            <w:pPr>
              <w:ind w:right="8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3F89">
              <w:rPr>
                <w:rFonts w:ascii="Century Gothic" w:hAnsi="Century Gothic"/>
                <w:sz w:val="20"/>
                <w:szCs w:val="20"/>
              </w:rPr>
              <w:t>Harry’s x 53k</w:t>
            </w:r>
          </w:p>
          <w:p w14:paraId="19A57988" w14:textId="7057543A" w:rsidR="00606AA5" w:rsidRPr="00763F89" w:rsidRDefault="00606AA5" w:rsidP="00B06D43">
            <w:pPr>
              <w:ind w:right="8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3F89">
              <w:rPr>
                <w:rFonts w:ascii="Century Gothic" w:hAnsi="Century Gothic"/>
                <w:sz w:val="20"/>
                <w:szCs w:val="20"/>
              </w:rPr>
              <w:t xml:space="preserve">Naked Wines x 44k/ Vision Direct x </w:t>
            </w:r>
            <w:r w:rsidR="00F50100" w:rsidRPr="00763F89">
              <w:rPr>
                <w:rFonts w:ascii="Century Gothic" w:hAnsi="Century Gothic"/>
                <w:sz w:val="20"/>
                <w:szCs w:val="20"/>
              </w:rPr>
              <w:t>2k</w:t>
            </w:r>
          </w:p>
          <w:p w14:paraId="3D8E4494" w14:textId="77777777" w:rsidR="00F60099" w:rsidRPr="00763F89" w:rsidRDefault="00F60099" w:rsidP="00B06D43">
            <w:pPr>
              <w:ind w:right="8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3F89">
              <w:rPr>
                <w:rFonts w:ascii="Century Gothic" w:hAnsi="Century Gothic"/>
                <w:sz w:val="20"/>
                <w:szCs w:val="20"/>
              </w:rPr>
              <w:t>Eve Mattress x 53k</w:t>
            </w:r>
          </w:p>
          <w:p w14:paraId="4AE636E4" w14:textId="61472FFD" w:rsidR="00F60099" w:rsidRPr="00763F89" w:rsidRDefault="00F60099" w:rsidP="00B06D43">
            <w:pPr>
              <w:ind w:right="8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3F89">
              <w:rPr>
                <w:rFonts w:ascii="Century Gothic" w:hAnsi="Century Gothic"/>
                <w:sz w:val="20"/>
                <w:szCs w:val="20"/>
              </w:rPr>
              <w:t>Wayfair x 5</w:t>
            </w:r>
            <w:r w:rsidR="003E7E8E" w:rsidRPr="00763F89">
              <w:rPr>
                <w:rFonts w:ascii="Century Gothic" w:hAnsi="Century Gothic"/>
                <w:sz w:val="20"/>
                <w:szCs w:val="20"/>
              </w:rPr>
              <w:t>3k</w:t>
            </w:r>
          </w:p>
          <w:p w14:paraId="0308E956" w14:textId="5FFF686E" w:rsidR="00F50100" w:rsidRPr="00763F89" w:rsidRDefault="00F50100" w:rsidP="00B06D43">
            <w:pPr>
              <w:ind w:right="8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3F89">
              <w:rPr>
                <w:rFonts w:ascii="Century Gothic" w:hAnsi="Century Gothic"/>
                <w:sz w:val="20"/>
                <w:szCs w:val="20"/>
              </w:rPr>
              <w:t>Beer 52 x 40k</w:t>
            </w:r>
          </w:p>
          <w:p w14:paraId="64563ADF" w14:textId="20B4B824" w:rsidR="00F50100" w:rsidRPr="00763F89" w:rsidRDefault="00F50100" w:rsidP="00B06D43">
            <w:pPr>
              <w:ind w:right="8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3F89">
              <w:rPr>
                <w:rFonts w:ascii="Century Gothic" w:hAnsi="Century Gothic"/>
                <w:sz w:val="20"/>
                <w:szCs w:val="20"/>
              </w:rPr>
              <w:t>Donald Russell x 27.5k</w:t>
            </w:r>
          </w:p>
          <w:p w14:paraId="5008F86C" w14:textId="1E7755A7" w:rsidR="00F50100" w:rsidRPr="00763F89" w:rsidRDefault="00F50100" w:rsidP="00B06D43">
            <w:pPr>
              <w:ind w:right="8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3F89">
              <w:rPr>
                <w:rFonts w:ascii="Century Gothic" w:hAnsi="Century Gothic"/>
                <w:sz w:val="20"/>
                <w:szCs w:val="20"/>
              </w:rPr>
              <w:t>HelloFresh x 20k</w:t>
            </w:r>
          </w:p>
          <w:p w14:paraId="631DBB23" w14:textId="02F3A12F" w:rsidR="00763F89" w:rsidRPr="00763F89" w:rsidRDefault="00763F89" w:rsidP="00B06D43">
            <w:pPr>
              <w:ind w:right="8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3F89">
              <w:rPr>
                <w:rFonts w:ascii="Century Gothic" w:hAnsi="Century Gothic"/>
                <w:sz w:val="20"/>
                <w:szCs w:val="20"/>
              </w:rPr>
              <w:t>Bella &amp; Duke x 15k</w:t>
            </w:r>
          </w:p>
          <w:p w14:paraId="577B2C90" w14:textId="15AB00FE" w:rsidR="00763F89" w:rsidRPr="00763F89" w:rsidRDefault="00763F89" w:rsidP="00B06D43">
            <w:pPr>
              <w:ind w:right="8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63F89">
              <w:rPr>
                <w:rFonts w:ascii="Century Gothic" w:hAnsi="Century Gothic"/>
                <w:sz w:val="20"/>
                <w:szCs w:val="20"/>
              </w:rPr>
              <w:t>Staysure</w:t>
            </w:r>
            <w:proofErr w:type="spellEnd"/>
            <w:r w:rsidRPr="00763F89">
              <w:rPr>
                <w:rFonts w:ascii="Century Gothic" w:hAnsi="Century Gothic"/>
                <w:sz w:val="20"/>
                <w:szCs w:val="20"/>
              </w:rPr>
              <w:t xml:space="preserve"> x 44k</w:t>
            </w:r>
          </w:p>
          <w:p w14:paraId="05CD3005" w14:textId="77E94418" w:rsidR="003E7E8E" w:rsidRPr="0003572A" w:rsidRDefault="003E7E8E" w:rsidP="00B06D43">
            <w:pPr>
              <w:ind w:right="82"/>
              <w:jc w:val="center"/>
              <w:rPr>
                <w:rFonts w:ascii="Century Gothic" w:hAnsi="Century Gothic"/>
              </w:rPr>
            </w:pPr>
          </w:p>
        </w:tc>
      </w:tr>
      <w:tr w:rsidR="007761EB" w14:paraId="072719E5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641A0D1" w14:textId="77777777" w:rsidR="007761EB" w:rsidRDefault="00753BFE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EC35880" w14:textId="77777777" w:rsidR="007761EB" w:rsidRPr="0003572A" w:rsidRDefault="00B47F3D">
            <w:pPr>
              <w:ind w:right="82"/>
              <w:jc w:val="center"/>
              <w:rPr>
                <w:rFonts w:ascii="Century Gothic" w:hAnsi="Century Gothic"/>
              </w:rPr>
            </w:pPr>
            <w:r w:rsidRPr="0003572A">
              <w:rPr>
                <w:rFonts w:ascii="Century Gothic" w:hAnsi="Century Gothic"/>
              </w:rPr>
              <w:t>Charles Tyrwhitt</w:t>
            </w:r>
          </w:p>
        </w:tc>
      </w:tr>
      <w:tr w:rsidR="007761EB" w14:paraId="5AED8E8E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2190F2E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32900A72" w14:textId="25E1B891" w:rsidR="007761EB" w:rsidRPr="0003572A" w:rsidRDefault="007928ED" w:rsidP="00F837F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various</w:t>
            </w:r>
          </w:p>
        </w:tc>
      </w:tr>
      <w:tr w:rsidR="007761EB" w14:paraId="04239293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682C0F0" w14:textId="77777777" w:rsidR="007761EB" w:rsidRDefault="00753BFE">
            <w:pPr>
              <w:ind w:left="1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4130B1D8" w14:textId="075FCD75" w:rsidR="007761EB" w:rsidRPr="0003572A" w:rsidRDefault="00B06D43">
            <w:pPr>
              <w:ind w:right="8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</w:t>
            </w:r>
            <w:r w:rsidR="00F86903" w:rsidRPr="0003572A">
              <w:rPr>
                <w:rFonts w:ascii="Century Gothic" w:hAnsi="Century Gothic"/>
              </w:rPr>
              <w:t xml:space="preserve"> -19</w:t>
            </w:r>
          </w:p>
        </w:tc>
      </w:tr>
      <w:tr w:rsidR="007761EB" w14:paraId="06E50209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3BAC27B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0EC3C18D" w14:textId="1B194976" w:rsidR="007761EB" w:rsidRPr="0003572A" w:rsidRDefault="00763F89">
            <w:pPr>
              <w:ind w:right="8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53k</w:t>
            </w:r>
          </w:p>
        </w:tc>
      </w:tr>
      <w:tr w:rsidR="007761EB" w14:paraId="3EFF184D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1A8BD582" w14:textId="77777777" w:rsidR="007761EB" w:rsidRDefault="00753BFE">
            <w:pPr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018AA596" w14:textId="422123BB" w:rsidR="007761EB" w:rsidRPr="0003572A" w:rsidRDefault="007409AC" w:rsidP="007409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53k</w:t>
            </w:r>
          </w:p>
        </w:tc>
      </w:tr>
      <w:tr w:rsidR="007761EB" w14:paraId="63F2809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5B540D47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428E30CA" w14:textId="0C6490EF" w:rsidR="007761EB" w:rsidRPr="0003572A" w:rsidRDefault="007409AC" w:rsidP="007409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01/10/19</w:t>
            </w:r>
          </w:p>
        </w:tc>
      </w:tr>
      <w:tr w:rsidR="007761EB" w14:paraId="7EA8782C" w14:textId="77777777" w:rsidTr="00420DFD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693CC898" w14:textId="77777777" w:rsidR="007761EB" w:rsidRDefault="00753BFE">
            <w:pPr>
              <w:ind w:left="1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14:paraId="5BE86CF2" w14:textId="0918C5B1" w:rsidR="007761EB" w:rsidRPr="0003572A" w:rsidRDefault="007409AC" w:rsidP="007409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31/10/19</w:t>
            </w:r>
          </w:p>
        </w:tc>
      </w:tr>
    </w:tbl>
    <w:p w14:paraId="20171E48" w14:textId="23C6C863" w:rsidR="007761EB" w:rsidRDefault="00753BFE">
      <w:pPr>
        <w:spacing w:after="0" w:line="493" w:lineRule="auto"/>
        <w:ind w:left="226" w:right="3988" w:hanging="219"/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Name: </w:t>
      </w:r>
      <w:r w:rsidR="00682C52">
        <w:rPr>
          <w:rFonts w:ascii="Century Gothic" w:eastAsia="Century Gothic" w:hAnsi="Century Gothic" w:cs="Century Gothic"/>
          <w:b/>
          <w:color w:val="404040"/>
        </w:rPr>
        <w:t>Jade Gillett</w:t>
      </w:r>
      <w:bookmarkStart w:id="0" w:name="_GoBack"/>
      <w:bookmarkEnd w:id="0"/>
    </w:p>
    <w:p w14:paraId="31F17205" w14:textId="7E3EF40D" w:rsidR="007761EB" w:rsidRDefault="00682C52">
      <w:pPr>
        <w:spacing w:after="617"/>
        <w:ind w:left="7"/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592E1" wp14:editId="2E2654B6">
                <wp:simplePos x="0" y="0"/>
                <wp:positionH relativeFrom="column">
                  <wp:posOffset>789478</wp:posOffset>
                </wp:positionH>
                <wp:positionV relativeFrom="paragraph">
                  <wp:posOffset>473710</wp:posOffset>
                </wp:positionV>
                <wp:extent cx="2919095" cy="37719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86EED" w14:textId="77777777" w:rsidR="00682C52" w:rsidRDefault="00682C52" w:rsidP="00682C52">
                            <w:r>
                              <w:t>17/07/19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62.15pt;margin-top:37.3pt;width:229.85pt;height:29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" filled="f" stroked="f">
                <v:textbox style="mso-fit-shape-to-text:t">
                  <w:txbxContent>
                    <w:p w14:paraId="74F86EED" w14:textId="77777777" w:rsidR="00682C52" w:rsidRDefault="00682C52" w:rsidP="00682C52">
                      <w:r>
                        <w:t>17/07/19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F1B199" wp14:editId="06F637A9">
            <wp:simplePos x="0" y="0"/>
            <wp:positionH relativeFrom="column">
              <wp:posOffset>784225</wp:posOffset>
            </wp:positionH>
            <wp:positionV relativeFrom="paragraph">
              <wp:posOffset>31750</wp:posOffset>
            </wp:positionV>
            <wp:extent cx="8096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346" y="20329"/>
                <wp:lineTo x="21346" y="0"/>
                <wp:lineTo x="0" y="0"/>
              </wp:wrapPolygon>
            </wp:wrapTight>
            <wp:docPr id="14400" name="Picture 3" descr="http://previews.mylivesignature.com/bo8yNy1g9ftAOyoWNgyJi1KqcUa4jw7SNLnKUzUE/830f9938fcb2f4404c9226e67917a45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" name="Picture 3" descr="http://previews.mylivesignature.com/bo8yNy1g9ftAOyoWNgyJi1KqcUa4jw7SNLnKUzUE/830f9938fcb2f4404c9226e67917a45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FE">
        <w:rPr>
          <w:noProof/>
        </w:rPr>
        <mc:AlternateContent>
          <mc:Choice Requires="wpg">
            <w:drawing>
              <wp:inline distT="0" distB="0" distL="0" distR="0" wp14:anchorId="05CE5806" wp14:editId="581380DF">
                <wp:extent cx="2437384" cy="736473"/>
                <wp:effectExtent l="0" t="0" r="0" b="0"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473"/>
                          <a:chOff x="0" y="0"/>
                          <a:chExt cx="2437384" cy="73647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89485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1703" w14:textId="77777777" w:rsidR="007761EB" w:rsidRDefault="00753BF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494" y="714832"/>
                            <a:ext cx="1659890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641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641"/>
                                </a:lnTo>
                                <a:lnTo>
                                  <a:pt x="0" y="21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E5806" id="Group 829" o:spid="_x0000_s1026" style="width:191.9pt;height:58pt;mso-position-horizontal-relative:char;mso-position-vertical-relative:line" coordsize="24373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">
                <v:rect id="Rectangle 16" o:spid="_x0000_s1027" style="position:absolute;top:2049;width:931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F289485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7" o:spid="_x0000_s1028" style="position:absolute;left:2045;top:5707;width:470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4851703" w14:textId="77777777" w:rsidR="007761EB" w:rsidRDefault="00753BFE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946" o:spid="_x0000_s1029" style="position:absolute;left:7774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7" o:spid="_x0000_s1030" style="position:absolute;left:7774;top:3581;width:16599;height:213;visibility:visible;mso-wrap-style:square;v-text-anchor:top" coordsize="1659890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948" o:spid="_x0000_s1031" style="position:absolute;left:7774;top:7148;width:16599;height:216;visibility:visible;mso-wrap-style:square;v-text-anchor:top" coordsize="1659890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" path="m,l1659890,r,21641l,21641,,e" fillcolor="black" stroked="f" strokeweight="0">
                  <v:stroke miterlimit="83231f" joinstyle="miter"/>
                  <v:path arrowok="t" textboxrect="0,0,1659890,21641"/>
                </v:shape>
                <w10:anchorlock/>
              </v:group>
            </w:pict>
          </mc:Fallback>
        </mc:AlternateContent>
      </w:r>
    </w:p>
    <w:p w14:paraId="16AFF6B2" w14:textId="77777777" w:rsidR="007761EB" w:rsidRDefault="00753BFE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>This certificate of "Confirmation of Insertion" summarises the information provided to i-transact by the media owner involved or the media owner's appointed insert sales representatives. i-transact cannot take responsibility for the accuracy of information given.</w:t>
      </w:r>
    </w:p>
    <w:p w14:paraId="7797CC13" w14:textId="77777777" w:rsidR="007761EB" w:rsidRDefault="00753BFE">
      <w:pPr>
        <w:spacing w:after="0"/>
        <w:ind w:left="-511"/>
      </w:pPr>
      <w:r>
        <w:rPr>
          <w:noProof/>
        </w:rPr>
        <w:drawing>
          <wp:inline distT="0" distB="0" distL="0" distR="0" wp14:anchorId="7F43C8AB" wp14:editId="66764A45">
            <wp:extent cx="5785993" cy="45339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E4B3" w14:textId="77777777" w:rsidR="007761EB" w:rsidRDefault="007761EB">
      <w:pPr>
        <w:sectPr w:rsidR="007761EB">
          <w:pgSz w:w="11904" w:h="16834"/>
          <w:pgMar w:top="1440" w:right="1440" w:bottom="1440" w:left="1591" w:header="720" w:footer="720" w:gutter="0"/>
          <w:cols w:space="720"/>
        </w:sectPr>
      </w:pPr>
    </w:p>
    <w:p w14:paraId="735E5ACD" w14:textId="77777777" w:rsidR="007761EB" w:rsidRDefault="007761EB">
      <w:pPr>
        <w:spacing w:after="0"/>
      </w:pPr>
    </w:p>
    <w:sectPr w:rsidR="007761E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EB"/>
    <w:rsid w:val="0003572A"/>
    <w:rsid w:val="00047F6D"/>
    <w:rsid w:val="000A4DB3"/>
    <w:rsid w:val="000A6715"/>
    <w:rsid w:val="000E16D9"/>
    <w:rsid w:val="00102EDB"/>
    <w:rsid w:val="001558C1"/>
    <w:rsid w:val="0032105E"/>
    <w:rsid w:val="00332F0C"/>
    <w:rsid w:val="003D1B8B"/>
    <w:rsid w:val="003E7E8E"/>
    <w:rsid w:val="003F14FC"/>
    <w:rsid w:val="003F5474"/>
    <w:rsid w:val="00420DFD"/>
    <w:rsid w:val="00423498"/>
    <w:rsid w:val="00437C04"/>
    <w:rsid w:val="004643F4"/>
    <w:rsid w:val="00483310"/>
    <w:rsid w:val="004C66E7"/>
    <w:rsid w:val="004D6B6E"/>
    <w:rsid w:val="004E27AB"/>
    <w:rsid w:val="00536D1E"/>
    <w:rsid w:val="005A08D4"/>
    <w:rsid w:val="00606AA5"/>
    <w:rsid w:val="006510B0"/>
    <w:rsid w:val="00652DAD"/>
    <w:rsid w:val="00682C52"/>
    <w:rsid w:val="006A7FF8"/>
    <w:rsid w:val="006C1AFC"/>
    <w:rsid w:val="006D0B14"/>
    <w:rsid w:val="006E6509"/>
    <w:rsid w:val="007409AC"/>
    <w:rsid w:val="00752E85"/>
    <w:rsid w:val="00753BFE"/>
    <w:rsid w:val="00763F89"/>
    <w:rsid w:val="00764443"/>
    <w:rsid w:val="007761EB"/>
    <w:rsid w:val="007928ED"/>
    <w:rsid w:val="008076F8"/>
    <w:rsid w:val="00874AEA"/>
    <w:rsid w:val="008C6FB7"/>
    <w:rsid w:val="008F2650"/>
    <w:rsid w:val="008F2FBD"/>
    <w:rsid w:val="0092216B"/>
    <w:rsid w:val="00924396"/>
    <w:rsid w:val="00931838"/>
    <w:rsid w:val="0095123D"/>
    <w:rsid w:val="00955FCF"/>
    <w:rsid w:val="009A700C"/>
    <w:rsid w:val="009F2ED1"/>
    <w:rsid w:val="00B06D43"/>
    <w:rsid w:val="00B139BE"/>
    <w:rsid w:val="00B42D2E"/>
    <w:rsid w:val="00B47F3D"/>
    <w:rsid w:val="00BD020F"/>
    <w:rsid w:val="00C06F22"/>
    <w:rsid w:val="00C21545"/>
    <w:rsid w:val="00C80801"/>
    <w:rsid w:val="00CF0BB1"/>
    <w:rsid w:val="00CF347E"/>
    <w:rsid w:val="00D93EED"/>
    <w:rsid w:val="00DC6375"/>
    <w:rsid w:val="00F216BC"/>
    <w:rsid w:val="00F36554"/>
    <w:rsid w:val="00F50100"/>
    <w:rsid w:val="00F60099"/>
    <w:rsid w:val="00F60437"/>
    <w:rsid w:val="00F74246"/>
    <w:rsid w:val="00F837FC"/>
    <w:rsid w:val="00F86903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4a34d-3e52-46e7-a26b-fc9852f7e568">
      <Value>1</Value>
    </TaxCatchAll>
    <c7ed8e2c0a944e7a879af698fb761137 xmlns="0f94a34d-3e52-46e7-a26b-fc9852f7e568">
      <Terms xmlns="http://schemas.microsoft.com/office/infopath/2007/PartnerControls"/>
    </c7ed8e2c0a944e7a879af698fb761137>
    <le9973b38de045be8e3de54d959c6764 xmlns="0f94a34d-3e52-46e7-a26b-fc9852f7e5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WCM</TermName>
          <TermId xmlns="http://schemas.microsoft.com/office/infopath/2007/PartnerControls">256742eb-eac8-4608-9ef1-dea762b21496</TermId>
        </TermInfo>
      </Terms>
    </le9973b38de045be8e3de54d959c6764>
    <a9a3e7ec20b3417b93ab74a7577f6bc8 xmlns="0f94a34d-3e52-46e7-a26b-fc9852f7e568">
      <Terms xmlns="http://schemas.microsoft.com/office/infopath/2007/PartnerControls"/>
    </a9a3e7ec20b3417b93ab74a7577f6bc8>
    <bf60d694cc6d4d7eb8a36d39947ed7c9 xmlns="0f94a34d-3e52-46e7-a26b-fc9852f7e568">
      <Terms xmlns="http://schemas.microsoft.com/office/infopath/2007/PartnerControls"/>
    </bf60d694cc6d4d7eb8a36d39947ed7c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AADD40FFC541902264A18B990B2E" ma:contentTypeVersion="19" ma:contentTypeDescription="Create a new document." ma:contentTypeScope="" ma:versionID="9882fb8a5a18ae464d90b8337b4e8f61">
  <xsd:schema xmlns:xsd="http://www.w3.org/2001/XMLSchema" xmlns:xs="http://www.w3.org/2001/XMLSchema" xmlns:p="http://schemas.microsoft.com/office/2006/metadata/properties" xmlns:ns2="0f94a34d-3e52-46e7-a26b-fc9852f7e568" xmlns:ns3="c77b9198-44ff-4927-bf90-09a11d821070" targetNamespace="http://schemas.microsoft.com/office/2006/metadata/properties" ma:root="true" ma:fieldsID="48539ae3094cc8d2ac8b2001f8f96e89" ns2:_="" ns3:_="">
    <xsd:import namespace="0f94a34d-3e52-46e7-a26b-fc9852f7e568"/>
    <xsd:import namespace="c77b9198-44ff-4927-bf90-09a11d821070"/>
    <xsd:element name="properties">
      <xsd:complexType>
        <xsd:sequence>
          <xsd:element name="documentManagement">
            <xsd:complexType>
              <xsd:all>
                <xsd:element ref="ns2:le9973b38de045be8e3de54d959c6764" minOccurs="0"/>
                <xsd:element ref="ns2:TaxCatchAll" minOccurs="0"/>
                <xsd:element ref="ns2:a9a3e7ec20b3417b93ab74a7577f6bc8" minOccurs="0"/>
                <xsd:element ref="ns2:bf60d694cc6d4d7eb8a36d39947ed7c9" minOccurs="0"/>
                <xsd:element ref="ns2:c7ed8e2c0a944e7a879af698fb761137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a34d-3e52-46e7-a26b-fc9852f7e568" elementFormDefault="qualified">
    <xsd:import namespace="http://schemas.microsoft.com/office/2006/documentManagement/types"/>
    <xsd:import namespace="http://schemas.microsoft.com/office/infopath/2007/PartnerControls"/>
    <xsd:element name="le9973b38de045be8e3de54d959c6764" ma:index="9" nillable="true" ma:taxonomy="true" ma:internalName="le9973b38de045be8e3de54d959c6764" ma:taxonomyFieldName="client" ma:displayName="Client" ma:default="1;#WCM|256742eb-eac8-4608-9ef1-dea762b21496" ma:fieldId="{5e9973b3-8de0-45be-8e3d-e54d959c6764}" ma:sspId="1dc07ece-6fee-4478-b0b5-a9bd0e73b2ef" ma:termSetId="1c878f54-1a76-4fd3-8fe9-ce961a629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ae80269-ca7f-40e3-b5b7-a9b9c197186b}" ma:internalName="TaxCatchAll" ma:showField="CatchAllData" ma:web="0f94a34d-3e52-46e7-a26b-fc9852f7e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9a3e7ec20b3417b93ab74a7577f6bc8" ma:index="12" nillable="true" ma:taxonomy="true" ma:internalName="a9a3e7ec20b3417b93ab74a7577f6bc8" ma:taxonomyFieldName="Channel" ma:displayName="Channel" ma:fieldId="{a9a3e7ec-20b3-417b-93ab-74a7577f6bc8}" ma:sspId="1dc07ece-6fee-4478-b0b5-a9bd0e73b2ef" ma:termSetId="c87a32b0-a9b2-4afe-946f-6461c5f02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60d694cc6d4d7eb8a36d39947ed7c9" ma:index="14" nillable="true" ma:taxonomy="true" ma:internalName="bf60d694cc6d4d7eb8a36d39947ed7c9" ma:taxonomyFieldName="DocumentType" ma:displayName="Document Type" ma:fieldId="{bf60d694-cc6d-4d7e-b8a3-6d39947ed7c9}" ma:sspId="1dc07ece-6fee-4478-b0b5-a9bd0e73b2ef" ma:termSetId="6f3602ed-8a3c-45ff-a61e-8e0e8d155a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ed8e2c0a944e7a879af698fb761137" ma:index="16" nillable="true" ma:taxonomy="true" ma:internalName="c7ed8e2c0a944e7a879af698fb761137" ma:taxonomyFieldName="Locations" ma:displayName="Locations" ma:fieldId="{c7ed8e2c-0a94-4e7a-879a-f698fb761137}" ma:sspId="1dc07ece-6fee-4478-b0b5-a9bd0e73b2ef" ma:termSetId="9e8ee176-b268-4ebd-95f3-40c28872ad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b9198-44ff-4927-bf90-09a11d821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49FF8-CB84-4395-8AFC-F11B86B5E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BDA6E-2B68-4EAA-9206-655266E12B0B}">
  <ds:schemaRefs>
    <ds:schemaRef ds:uri="http://purl.org/dc/elements/1.1/"/>
    <ds:schemaRef ds:uri="http://schemas.microsoft.com/office/2006/metadata/properties"/>
    <ds:schemaRef ds:uri="0f94a34d-3e52-46e7-a26b-fc9852f7e568"/>
    <ds:schemaRef ds:uri="c77b9198-44ff-4927-bf90-09a11d8210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A129FA-AC20-4170-A81F-B72347ED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a34d-3e52-46e7-a26b-fc9852f7e568"/>
    <ds:schemaRef ds:uri="c77b9198-44ff-4927-bf90-09a11d82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TYRWHITT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Jade Gillett</cp:lastModifiedBy>
  <cp:revision>4</cp:revision>
  <cp:lastPrinted>2019-09-04T13:55:00Z</cp:lastPrinted>
  <dcterms:created xsi:type="dcterms:W3CDTF">2019-11-21T15:10:00Z</dcterms:created>
  <dcterms:modified xsi:type="dcterms:W3CDTF">2019-11-21T15:12:00Z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0x0101007C7CAADD40FFC541902264A18B990B2E</vt:lpwstr>
  </property>
  <property fmtid="{D5CDD505-2E9C-101B-9397-08002B2CF9AE}" pid="3" name="Order">
    <vt:r8>339600</vt:r8>
  </property>
  <property fmtid="{D5CDD505-2E9C-101B-9397-08002B2CF9AE}" pid="4" name="client">
    <vt:lpwstr>1;#WCM|256742eb-eac8-4608-9ef1-dea762b21496</vt:lpwstr>
  </property>
  <property fmtid="{D5CDD505-2E9C-101B-9397-08002B2CF9AE}" pid="5" name="Channel">
    <vt:lpwstr/>
  </property>
  <property fmtid="{D5CDD505-2E9C-101B-9397-08002B2CF9AE}" pid="6" name="Locations">
    <vt:lpwstr/>
  </property>
  <property fmtid="{D5CDD505-2E9C-101B-9397-08002B2CF9AE}" pid="7" name="DocumentType">
    <vt:lpwstr/>
  </property>
  <property fmtid="{D5CDD505-2E9C-101B-9397-08002B2CF9AE}" pid="8" name="AuthorIds_UIVersion_1024">
    <vt:lpwstr>15</vt:lpwstr>
  </property>
  <property fmtid="{D5CDD505-2E9C-101B-9397-08002B2CF9AE}" pid="9" name="AuthorIds_UIVersion_1536">
    <vt:lpwstr>15</vt:lpwstr>
  </property>
</Properties>
</file>