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32" w:rsidRPr="000E34D6" w:rsidRDefault="00395B32" w:rsidP="000E34D6">
      <w:pPr>
        <w:jc w:val="center"/>
        <w:rPr>
          <w:sz w:val="36"/>
          <w:szCs w:val="36"/>
        </w:rPr>
      </w:pPr>
      <w:r w:rsidRPr="000E34D6">
        <w:rPr>
          <w:sz w:val="36"/>
          <w:szCs w:val="36"/>
        </w:rPr>
        <w:t>Certificate of Insertion</w:t>
      </w:r>
    </w:p>
    <w:p w:rsidR="000E34D6" w:rsidRDefault="000E34D6" w:rsidP="000E34D6">
      <w:pPr>
        <w:jc w:val="center"/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5B32" w:rsidTr="0039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>Project Details</w:t>
            </w:r>
          </w:p>
        </w:tc>
        <w:tc>
          <w:tcPr>
            <w:tcW w:w="4508" w:type="dxa"/>
          </w:tcPr>
          <w:p w:rsidR="00395B32" w:rsidRDefault="0039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From (name and company) </w:t>
            </w:r>
          </w:p>
        </w:tc>
        <w:tc>
          <w:tcPr>
            <w:tcW w:w="4508" w:type="dxa"/>
          </w:tcPr>
          <w:p w:rsidR="00395B32" w:rsidRDefault="00263E97" w:rsidP="00263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Allen</w:t>
            </w:r>
            <w:r w:rsidR="000E34D6">
              <w:t>, Boden</w:t>
            </w:r>
          </w:p>
        </w:tc>
      </w:tr>
      <w:tr w:rsidR="00395B32" w:rsidTr="00395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To (name and company) </w:t>
            </w:r>
          </w:p>
        </w:tc>
        <w:tc>
          <w:tcPr>
            <w:tcW w:w="4508" w:type="dxa"/>
          </w:tcPr>
          <w:p w:rsidR="00395B32" w:rsidRDefault="00E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iTransactmedia</w:t>
            </w:r>
            <w:proofErr w:type="spellEnd"/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Publication </w:t>
            </w:r>
          </w:p>
        </w:tc>
        <w:tc>
          <w:tcPr>
            <w:tcW w:w="4508" w:type="dxa"/>
          </w:tcPr>
          <w:p w:rsidR="00395B32" w:rsidRDefault="000E3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Boden Parcel Inserts</w:t>
            </w:r>
          </w:p>
        </w:tc>
      </w:tr>
      <w:tr w:rsidR="00395B32" w:rsidTr="00395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Issue date </w:t>
            </w:r>
          </w:p>
        </w:tc>
        <w:tc>
          <w:tcPr>
            <w:tcW w:w="4508" w:type="dxa"/>
          </w:tcPr>
          <w:p w:rsidR="00395B32" w:rsidRDefault="00F03F35" w:rsidP="00263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</w:t>
            </w:r>
            <w:bookmarkStart w:id="0" w:name="_GoBack"/>
            <w:bookmarkEnd w:id="0"/>
            <w:r w:rsidR="00D85DC3">
              <w:t>ber</w:t>
            </w:r>
            <w:r w:rsidR="00167B74">
              <w:t xml:space="preserve"> 2018</w:t>
            </w:r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Client Quantity booked </w:t>
            </w:r>
          </w:p>
        </w:tc>
        <w:tc>
          <w:tcPr>
            <w:tcW w:w="4508" w:type="dxa"/>
          </w:tcPr>
          <w:p w:rsidR="00395B32" w:rsidRDefault="00D85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  <w:r w:rsidR="00167B74">
              <w:t>,000</w:t>
            </w:r>
          </w:p>
        </w:tc>
      </w:tr>
      <w:tr w:rsidR="00395B32" w:rsidTr="00395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Quantity delivered (as per delivery note) </w:t>
            </w:r>
          </w:p>
        </w:tc>
        <w:tc>
          <w:tcPr>
            <w:tcW w:w="4508" w:type="dxa"/>
          </w:tcPr>
          <w:p w:rsidR="00395B32" w:rsidRDefault="00D85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</w:t>
            </w:r>
            <w:r w:rsidR="00167B74">
              <w:t>,000</w:t>
            </w:r>
          </w:p>
        </w:tc>
      </w:tr>
      <w:tr w:rsidR="00395B32" w:rsidTr="0039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Quantity inserted </w:t>
            </w:r>
          </w:p>
        </w:tc>
        <w:tc>
          <w:tcPr>
            <w:tcW w:w="4508" w:type="dxa"/>
          </w:tcPr>
          <w:p w:rsidR="00395B32" w:rsidRDefault="00D85DC3" w:rsidP="00A16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  <w:r w:rsidR="001A0277">
              <w:t>,</w:t>
            </w:r>
            <w:r w:rsidR="00CA293A">
              <w:t>000</w:t>
            </w:r>
          </w:p>
        </w:tc>
      </w:tr>
      <w:tr w:rsidR="00395B32" w:rsidTr="001A0277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>
            <w:r>
              <w:t xml:space="preserve">Quantity unused </w:t>
            </w:r>
          </w:p>
        </w:tc>
        <w:tc>
          <w:tcPr>
            <w:tcW w:w="4508" w:type="dxa"/>
          </w:tcPr>
          <w:p w:rsidR="00395B32" w:rsidRDefault="00CA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:rsidR="00395B32" w:rsidRDefault="00395B32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5B32" w:rsidTr="00F61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Insertion details</w:t>
            </w:r>
          </w:p>
        </w:tc>
        <w:tc>
          <w:tcPr>
            <w:tcW w:w="4508" w:type="dxa"/>
          </w:tcPr>
          <w:p w:rsidR="00395B32" w:rsidRDefault="00395B32" w:rsidP="00F6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B32" w:rsidTr="00F61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Edition and insert code</w:t>
            </w:r>
          </w:p>
        </w:tc>
        <w:tc>
          <w:tcPr>
            <w:tcW w:w="4508" w:type="dxa"/>
          </w:tcPr>
          <w:p w:rsidR="00395B32" w:rsidRDefault="00972730" w:rsidP="00F6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395B32" w:rsidTr="00F613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Quantity</w:t>
            </w:r>
          </w:p>
        </w:tc>
        <w:tc>
          <w:tcPr>
            <w:tcW w:w="4508" w:type="dxa"/>
          </w:tcPr>
          <w:p w:rsidR="00395B32" w:rsidRDefault="00972730" w:rsidP="00F6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395B32" w:rsidRDefault="00395B32"/>
    <w:tbl>
      <w:tblPr>
        <w:tblStyle w:val="GridTable4-Accent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95B32" w:rsidTr="0039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95B32" w:rsidRDefault="00395B32" w:rsidP="00F6130B">
            <w:r>
              <w:t>Comments</w:t>
            </w:r>
          </w:p>
        </w:tc>
      </w:tr>
      <w:tr w:rsidR="00395B32" w:rsidTr="000E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167B74" w:rsidRDefault="00F03F35" w:rsidP="00167B74">
            <w:pPr>
              <w:rPr>
                <w:b w:val="0"/>
              </w:rPr>
            </w:pPr>
            <w:r>
              <w:rPr>
                <w:b w:val="0"/>
              </w:rPr>
              <w:t>Start 01/09</w:t>
            </w:r>
            <w:r w:rsidR="00167B74">
              <w:rPr>
                <w:b w:val="0"/>
              </w:rPr>
              <w:t xml:space="preserve">/18 </w:t>
            </w:r>
          </w:p>
          <w:p w:rsidR="00FA5244" w:rsidRPr="00972730" w:rsidRDefault="00263E97" w:rsidP="00F03F35">
            <w:pPr>
              <w:rPr>
                <w:b w:val="0"/>
              </w:rPr>
            </w:pPr>
            <w:r>
              <w:rPr>
                <w:b w:val="0"/>
              </w:rPr>
              <w:t>End 2</w:t>
            </w:r>
            <w:r w:rsidR="00F03F35">
              <w:rPr>
                <w:b w:val="0"/>
              </w:rPr>
              <w:t>6/09</w:t>
            </w:r>
            <w:r w:rsidR="00167B74">
              <w:rPr>
                <w:b w:val="0"/>
              </w:rPr>
              <w:t>/18</w:t>
            </w:r>
          </w:p>
        </w:tc>
      </w:tr>
    </w:tbl>
    <w:p w:rsidR="00395B32" w:rsidRDefault="00395B32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5B32" w:rsidTr="00F61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0E34D6" w:rsidP="00F6130B">
            <w:r>
              <w:t>Signature</w:t>
            </w:r>
          </w:p>
        </w:tc>
        <w:tc>
          <w:tcPr>
            <w:tcW w:w="4508" w:type="dxa"/>
          </w:tcPr>
          <w:p w:rsidR="00395B32" w:rsidRDefault="00395B32" w:rsidP="00F6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B32" w:rsidTr="000E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 xml:space="preserve">Signed: </w:t>
            </w:r>
          </w:p>
        </w:tc>
        <w:tc>
          <w:tcPr>
            <w:tcW w:w="4508" w:type="dxa"/>
          </w:tcPr>
          <w:p w:rsidR="00395B32" w:rsidRDefault="00395B32" w:rsidP="00F6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5B32" w:rsidTr="000E34D6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395B32" w:rsidRDefault="00395B32" w:rsidP="00F6130B">
            <w:r>
              <w:t>Date:</w:t>
            </w:r>
          </w:p>
        </w:tc>
        <w:tc>
          <w:tcPr>
            <w:tcW w:w="4508" w:type="dxa"/>
          </w:tcPr>
          <w:p w:rsidR="00395B32" w:rsidRDefault="00263E97" w:rsidP="00263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="00D85DC3">
              <w:t>/1</w:t>
            </w:r>
            <w:r>
              <w:t>2</w:t>
            </w:r>
            <w:r w:rsidR="00FA5244">
              <w:t>/2018</w:t>
            </w:r>
          </w:p>
        </w:tc>
      </w:tr>
      <w:tr w:rsidR="000E34D6" w:rsidTr="000E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E34D6" w:rsidRDefault="000E34D6" w:rsidP="00F6130B">
            <w:r>
              <w:t>Print Name:</w:t>
            </w:r>
          </w:p>
        </w:tc>
        <w:tc>
          <w:tcPr>
            <w:tcW w:w="4508" w:type="dxa"/>
          </w:tcPr>
          <w:p w:rsidR="000E34D6" w:rsidRDefault="00263E97" w:rsidP="00F61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Allen</w:t>
            </w:r>
          </w:p>
        </w:tc>
      </w:tr>
      <w:tr w:rsidR="000E34D6" w:rsidTr="000E34D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0E34D6" w:rsidRDefault="000E34D6" w:rsidP="00F6130B">
            <w:r>
              <w:t>Position</w:t>
            </w:r>
          </w:p>
        </w:tc>
        <w:tc>
          <w:tcPr>
            <w:tcW w:w="4508" w:type="dxa"/>
          </w:tcPr>
          <w:p w:rsidR="000E34D6" w:rsidRDefault="00A17EDC" w:rsidP="00F61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</w:t>
            </w:r>
            <w:r w:rsidR="00263E97">
              <w:t xml:space="preserve"> Analysis Manager</w:t>
            </w:r>
          </w:p>
        </w:tc>
      </w:tr>
    </w:tbl>
    <w:p w:rsidR="00395B32" w:rsidRDefault="00395B32"/>
    <w:sectPr w:rsidR="00395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32"/>
    <w:rsid w:val="000E34D6"/>
    <w:rsid w:val="00167B74"/>
    <w:rsid w:val="001A0277"/>
    <w:rsid w:val="00263E97"/>
    <w:rsid w:val="00395B32"/>
    <w:rsid w:val="003D3C8B"/>
    <w:rsid w:val="0054320C"/>
    <w:rsid w:val="005D301A"/>
    <w:rsid w:val="00972730"/>
    <w:rsid w:val="00A165CA"/>
    <w:rsid w:val="00A17EDC"/>
    <w:rsid w:val="00A93CCF"/>
    <w:rsid w:val="00AC5E51"/>
    <w:rsid w:val="00B841B4"/>
    <w:rsid w:val="00CA293A"/>
    <w:rsid w:val="00D85DC3"/>
    <w:rsid w:val="00E1708F"/>
    <w:rsid w:val="00EB7E38"/>
    <w:rsid w:val="00ED20CB"/>
    <w:rsid w:val="00F03F35"/>
    <w:rsid w:val="00F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42AC"/>
  <w15:chartTrackingRefBased/>
  <w15:docId w15:val="{175EDD42-5BDC-4D38-ACBD-CF2A944C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95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5B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395B3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395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95B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Lockwood</dc:creator>
  <cp:keywords/>
  <dc:description/>
  <cp:lastModifiedBy>Michelle Allen</cp:lastModifiedBy>
  <cp:revision>2</cp:revision>
  <dcterms:created xsi:type="dcterms:W3CDTF">2018-12-18T15:16:00Z</dcterms:created>
  <dcterms:modified xsi:type="dcterms:W3CDTF">2018-12-18T15:16:00Z</dcterms:modified>
</cp:coreProperties>
</file>