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9E84" w14:textId="77777777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E49E99E" w14:textId="77777777" w:rsidTr="67ACE8FF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0BDF56D2" w14:textId="77777777" w:rsidR="007761EB" w:rsidRDefault="007761EB"/>
          <w:p w14:paraId="324CE865" w14:textId="77777777" w:rsidR="001109C7" w:rsidRDefault="001109C7"/>
          <w:p w14:paraId="74DD3AEF" w14:textId="77777777" w:rsidR="001109C7" w:rsidRDefault="001109C7"/>
          <w:p w14:paraId="5CCAFF53" w14:textId="4F954710" w:rsidR="001109C7" w:rsidRPr="001109C7" w:rsidRDefault="001109C7" w:rsidP="001109C7">
            <w:pPr>
              <w:jc w:val="center"/>
              <w:rPr>
                <w:b/>
              </w:rPr>
            </w:pPr>
            <w:r w:rsidRPr="001109C7">
              <w:rPr>
                <w:b/>
              </w:rPr>
              <w:t>ADVERTISERS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0CBCCFA5" w14:textId="77777777" w:rsidR="004C0C27" w:rsidRPr="004C0C27" w:rsidRDefault="004C0C27" w:rsidP="004C0C2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2"/>
            </w:tblGrid>
            <w:tr w:rsidR="004C0C27" w:rsidRPr="004C0C27" w14:paraId="033FA58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0" w:type="auto"/>
                </w:tcPr>
                <w:p w14:paraId="4276B7DF" w14:textId="77777777" w:rsidR="004C0C27" w:rsidRPr="004C0C27" w:rsidRDefault="004C0C27" w:rsidP="004C0C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4C0C27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4C0C27">
                    <w:rPr>
                      <w:rFonts w:eastAsiaTheme="minorEastAsia"/>
                    </w:rPr>
                    <w:t xml:space="preserve">Abel &amp; Cole x 80k </w:t>
                  </w:r>
                </w:p>
                <w:p w14:paraId="5F78B210" w14:textId="77777777" w:rsidR="004C0C27" w:rsidRPr="004C0C27" w:rsidRDefault="004C0C27" w:rsidP="004C0C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proofErr w:type="spellStart"/>
                  <w:r w:rsidRPr="004C0C27">
                    <w:rPr>
                      <w:rFonts w:eastAsiaTheme="minorEastAsia"/>
                    </w:rPr>
                    <w:t>Ocado</w:t>
                  </w:r>
                  <w:proofErr w:type="spellEnd"/>
                  <w:r w:rsidRPr="004C0C27">
                    <w:rPr>
                      <w:rFonts w:eastAsiaTheme="minorEastAsia"/>
                    </w:rPr>
                    <w:t xml:space="preserve"> x 80k </w:t>
                  </w:r>
                </w:p>
                <w:p w14:paraId="3453F7AA" w14:textId="77777777" w:rsidR="004C0C27" w:rsidRPr="004C0C27" w:rsidRDefault="004C0C27" w:rsidP="004C0C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4C0C27">
                    <w:rPr>
                      <w:rFonts w:eastAsiaTheme="minorEastAsia"/>
                    </w:rPr>
                    <w:t xml:space="preserve">Habitat x 80k </w:t>
                  </w:r>
                </w:p>
                <w:p w14:paraId="14510529" w14:textId="77777777" w:rsidR="004C0C27" w:rsidRPr="004C0C27" w:rsidRDefault="004C0C27" w:rsidP="004C0C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4C0C27">
                    <w:rPr>
                      <w:rFonts w:eastAsiaTheme="minorEastAsia"/>
                    </w:rPr>
                    <w:t xml:space="preserve">National Trust x 80k </w:t>
                  </w:r>
                </w:p>
              </w:tc>
            </w:tr>
          </w:tbl>
          <w:p w14:paraId="40E1B783" w14:textId="1F0762AC" w:rsidR="00237570" w:rsidRDefault="00237570" w:rsidP="00A402A1">
            <w:pPr>
              <w:ind w:right="82"/>
              <w:jc w:val="center"/>
            </w:pPr>
          </w:p>
        </w:tc>
      </w:tr>
      <w:tr w:rsidR="001109C7" w14:paraId="16D56914" w14:textId="77777777" w:rsidTr="67ACE8FF">
        <w:trPr>
          <w:trHeight w:val="8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49421BF" w14:textId="0120A59D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1DF83F1" w14:textId="5C7E231E" w:rsidR="001109C7" w:rsidRPr="004E20FC" w:rsidRDefault="001109C7">
            <w:pPr>
              <w:ind w:right="85"/>
              <w:jc w:val="center"/>
              <w:rPr>
                <w:sz w:val="24"/>
                <w:szCs w:val="24"/>
              </w:rPr>
            </w:pPr>
            <w:r w:rsidRPr="004E20FC">
              <w:rPr>
                <w:rFonts w:ascii="Century Gothic" w:eastAsia="Century Gothic" w:hAnsi="Century Gothic" w:cs="Century Gothic"/>
                <w:color w:val="404040"/>
                <w:sz w:val="24"/>
                <w:szCs w:val="24"/>
              </w:rPr>
              <w:t>Boden</w:t>
            </w:r>
          </w:p>
        </w:tc>
      </w:tr>
      <w:tr w:rsidR="001109C7" w14:paraId="418F1E9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42CE468" w14:textId="61F32570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9432FD8" w14:textId="7223C8A3" w:rsidR="001109C7" w:rsidRPr="00B477D4" w:rsidRDefault="003D7FEB" w:rsidP="004C7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</w:t>
            </w:r>
          </w:p>
        </w:tc>
      </w:tr>
      <w:tr w:rsidR="001109C7" w14:paraId="51E753E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A94D495" w14:textId="5A33FE9A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5AD6864C" w14:textId="77777777" w:rsidR="00FD426D" w:rsidRDefault="00FD426D" w:rsidP="00FD42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1"/>
            </w:tblGrid>
            <w:tr w:rsidR="00FD426D" w14:paraId="38ADD415" w14:textId="77777777">
              <w:trPr>
                <w:trHeight w:val="110"/>
              </w:trPr>
              <w:tc>
                <w:tcPr>
                  <w:tcW w:w="0" w:type="auto"/>
                </w:tcPr>
                <w:p w14:paraId="2F512E29" w14:textId="77777777" w:rsidR="004C0C27" w:rsidRPr="004C0C27" w:rsidRDefault="004C0C27" w:rsidP="004C0C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75"/>
                  </w:tblGrid>
                  <w:tr w:rsidR="004C0C27" w:rsidRPr="004C0C27" w14:paraId="28B036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14:paraId="5864A8E5" w14:textId="77777777" w:rsidR="004C0C27" w:rsidRPr="004C0C27" w:rsidRDefault="004C0C27" w:rsidP="004C0C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4C0C27"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r w:rsidRPr="004C0C27">
                          <w:rPr>
                            <w:rFonts w:eastAsiaTheme="minorEastAsia"/>
                          </w:rPr>
                          <w:t xml:space="preserve">Jan-2020 </w:t>
                        </w:r>
                      </w:p>
                    </w:tc>
                  </w:tr>
                </w:tbl>
                <w:p w14:paraId="72EAE706" w14:textId="593A5EBC" w:rsidR="00FD426D" w:rsidRDefault="00FD426D" w:rsidP="00FD426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5F56318" w14:textId="05E91BA7" w:rsidR="001109C7" w:rsidRDefault="001109C7" w:rsidP="00712F64">
            <w:pPr>
              <w:jc w:val="center"/>
            </w:pPr>
          </w:p>
        </w:tc>
      </w:tr>
      <w:tr w:rsidR="001109C7" w14:paraId="35E078CB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8AA9FF" w14:textId="0FCEBFF1" w:rsidR="001109C7" w:rsidRDefault="001109C7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CA876C1" w14:textId="5F61B612" w:rsidR="001109C7" w:rsidRDefault="004C0C27">
            <w:pPr>
              <w:ind w:right="81"/>
              <w:jc w:val="center"/>
            </w:pPr>
            <w:r>
              <w:t>8</w:t>
            </w:r>
            <w:r w:rsidR="67ACE8FF">
              <w:t>0k</w:t>
            </w:r>
          </w:p>
        </w:tc>
      </w:tr>
      <w:tr w:rsidR="001109C7" w14:paraId="0A0E9AA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7F86E3CD" w14:textId="7B966EDF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4DE2A6D" w14:textId="24418577" w:rsidR="001109C7" w:rsidRDefault="004C0C27">
            <w:pPr>
              <w:ind w:right="80"/>
              <w:jc w:val="center"/>
            </w:pPr>
            <w:r>
              <w:t>8</w:t>
            </w:r>
            <w:r w:rsidR="00FD3C87">
              <w:t>0k</w:t>
            </w:r>
          </w:p>
        </w:tc>
      </w:tr>
      <w:tr w:rsidR="001109C7" w14:paraId="149FAC34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D4FA04D" w14:textId="085A35D7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22C5AD8D" w14:textId="5CDCBF67" w:rsidR="001109C7" w:rsidRDefault="00FD426D" w:rsidP="004C0C27">
            <w:r>
              <w:t>1</w:t>
            </w:r>
            <w:r w:rsidR="004C0C27">
              <w:t>7</w:t>
            </w:r>
            <w:r w:rsidR="00576F0F">
              <w:t>/</w:t>
            </w:r>
            <w:r w:rsidR="004C0C27">
              <w:t>0</w:t>
            </w:r>
            <w:r w:rsidR="00576F0F">
              <w:t>1/20</w:t>
            </w:r>
            <w:r w:rsidR="004C0C27">
              <w:t>20</w:t>
            </w:r>
          </w:p>
        </w:tc>
      </w:tr>
      <w:tr w:rsidR="001109C7" w14:paraId="4992340A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C9E0049" w14:textId="5614DB47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647DCF9A" w14:textId="7DA53DBF" w:rsidR="001109C7" w:rsidRDefault="004C0C27" w:rsidP="004C0C27">
            <w:r>
              <w:t>0</w:t>
            </w:r>
            <w:r w:rsidR="00FD426D">
              <w:t>4</w:t>
            </w:r>
            <w:r w:rsidR="00576F0F">
              <w:t>/</w:t>
            </w:r>
            <w:r>
              <w:t>0</w:t>
            </w:r>
            <w:r w:rsidR="00FD426D">
              <w:t>2</w:t>
            </w:r>
            <w:r w:rsidR="00576F0F">
              <w:t>/20</w:t>
            </w:r>
            <w:r>
              <w:t>20</w:t>
            </w:r>
          </w:p>
        </w:tc>
      </w:tr>
      <w:tr w:rsidR="001109C7" w14:paraId="30EC6BA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8E34F75" w14:textId="376D82AC" w:rsidR="001109C7" w:rsidRDefault="001109C7">
            <w:pPr>
              <w:ind w:left="16"/>
              <w:jc w:val="center"/>
            </w:pP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36BFD98" w14:textId="77777777" w:rsidR="001109C7" w:rsidRDefault="001109C7"/>
        </w:tc>
      </w:tr>
    </w:tbl>
    <w:p w14:paraId="78EA27A0" w14:textId="48D57E3E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FD3C87">
        <w:rPr>
          <w:rFonts w:ascii="Century Gothic" w:eastAsia="Century Gothic" w:hAnsi="Century Gothic" w:cs="Century Gothic"/>
          <w:b/>
          <w:color w:val="404040"/>
        </w:rPr>
        <w:t xml:space="preserve">    </w:t>
      </w:r>
      <w:r w:rsidR="00FD3C87" w:rsidRPr="00FD3C87">
        <w:rPr>
          <w:rFonts w:ascii="Century Gothic" w:eastAsia="Century Gothic" w:hAnsi="Century Gothic" w:cs="Century Gothic"/>
          <w:color w:val="404040"/>
        </w:rPr>
        <w:t>Michelle Allen</w:t>
      </w:r>
    </w:p>
    <w:p w14:paraId="49FF160B" w14:textId="4158E1BF" w:rsidR="007761EB" w:rsidRDefault="00FD3C87">
      <w:pPr>
        <w:spacing w:after="617"/>
        <w:ind w:left="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5F2BF" wp14:editId="2780210C">
                <wp:simplePos x="0" y="0"/>
                <wp:positionH relativeFrom="column">
                  <wp:posOffset>939879</wp:posOffset>
                </wp:positionH>
                <wp:positionV relativeFrom="paragraph">
                  <wp:posOffset>462280</wp:posOffset>
                </wp:positionV>
                <wp:extent cx="771525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4B40" w14:textId="60964A89" w:rsidR="00FD3C87" w:rsidRDefault="004C0C27">
                            <w:r>
                              <w:t>28</w:t>
                            </w:r>
                            <w:r w:rsidR="00FD3C87">
                              <w:t>/</w:t>
                            </w:r>
                            <w:r w:rsidR="00FD426D">
                              <w:t>0</w:t>
                            </w:r>
                            <w:r>
                              <w:t>2</w:t>
                            </w:r>
                            <w:r w:rsidR="00FD3C87">
                              <w:t>/</w:t>
                            </w:r>
                            <w:r w:rsidR="00FD426D"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5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pt;margin-top:36.4pt;width:60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" filled="f" stroked="f">
                <v:textbox>
                  <w:txbxContent>
                    <w:p w14:paraId="1FDB4B40" w14:textId="60964A89" w:rsidR="00FD3C87" w:rsidRDefault="004C0C27">
                      <w:r>
                        <w:t>28</w:t>
                      </w:r>
                      <w:r w:rsidR="00FD3C87">
                        <w:t>/</w:t>
                      </w:r>
                      <w:r w:rsidR="00FD426D">
                        <w:t>0</w:t>
                      </w:r>
                      <w:r>
                        <w:t>2</w:t>
                      </w:r>
                      <w:r w:rsidR="00FD3C87">
                        <w:t>/</w:t>
                      </w:r>
                      <w:r w:rsidR="00FD426D"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BF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0A9F1F" wp14:editId="5AAFE2C7">
                <wp:simplePos x="0" y="0"/>
                <wp:positionH relativeFrom="column">
                  <wp:posOffset>8890</wp:posOffset>
                </wp:positionH>
                <wp:positionV relativeFrom="paragraph">
                  <wp:posOffset>-2540</wp:posOffset>
                </wp:positionV>
                <wp:extent cx="2437130" cy="735965"/>
                <wp:effectExtent l="0" t="0" r="1270" b="6985"/>
                <wp:wrapNone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130" cy="735965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AF4A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DEA1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A9F1F" id="Group 829" o:spid="_x0000_s1027" style="position:absolute;left:0;text-align:left;margin-left:.7pt;margin-top:-.2pt;width:191.9pt;height:57.95pt;z-index:-251656192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918AF4A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E5DEA1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</v:group>
            </w:pict>
          </mc:Fallback>
        </mc:AlternateContent>
      </w:r>
    </w:p>
    <w:p w14:paraId="4456AE3B" w14:textId="77777777" w:rsidR="00FD3C87" w:rsidRDefault="00FD3C87">
      <w:pPr>
        <w:spacing w:after="293" w:line="313" w:lineRule="auto"/>
        <w:ind w:right="2487"/>
        <w:rPr>
          <w:rFonts w:ascii="Century Gothic" w:eastAsia="Century Gothic" w:hAnsi="Century Gothic" w:cs="Century Gothic"/>
          <w:i/>
          <w:color w:val="404040"/>
          <w:sz w:val="16"/>
        </w:rPr>
      </w:pPr>
    </w:p>
    <w:p w14:paraId="22224159" w14:textId="77777777" w:rsidR="00FD3C87" w:rsidRDefault="00FD3C87">
      <w:pPr>
        <w:spacing w:after="293" w:line="313" w:lineRule="auto"/>
        <w:ind w:right="2487"/>
        <w:rPr>
          <w:rFonts w:ascii="Century Gothic" w:eastAsia="Century Gothic" w:hAnsi="Century Gothic" w:cs="Century Gothic"/>
          <w:i/>
          <w:color w:val="404040"/>
          <w:sz w:val="16"/>
        </w:rPr>
      </w:pPr>
      <w:bookmarkStart w:id="0" w:name="_GoBack"/>
      <w:bookmarkEnd w:id="0"/>
    </w:p>
    <w:p w14:paraId="59FD73A5" w14:textId="4C66E314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6B4A5E00" w14:textId="77777777" w:rsidR="007761EB" w:rsidRDefault="00753BFE">
      <w:pPr>
        <w:spacing w:after="0"/>
        <w:ind w:left="-511"/>
      </w:pPr>
      <w:r>
        <w:rPr>
          <w:noProof/>
        </w:rPr>
        <w:drawing>
          <wp:inline distT="0" distB="0" distL="0" distR="0" wp14:anchorId="74466D56" wp14:editId="4CDD83C9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16C5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21474548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B"/>
    <w:rsid w:val="0006774E"/>
    <w:rsid w:val="001109C7"/>
    <w:rsid w:val="001401FA"/>
    <w:rsid w:val="001411DD"/>
    <w:rsid w:val="001507BF"/>
    <w:rsid w:val="001D590C"/>
    <w:rsid w:val="001E3A2B"/>
    <w:rsid w:val="00204777"/>
    <w:rsid w:val="00237570"/>
    <w:rsid w:val="00260151"/>
    <w:rsid w:val="00336414"/>
    <w:rsid w:val="00340D11"/>
    <w:rsid w:val="003652B5"/>
    <w:rsid w:val="003C7B5D"/>
    <w:rsid w:val="003D7FEB"/>
    <w:rsid w:val="004006D7"/>
    <w:rsid w:val="00416461"/>
    <w:rsid w:val="004811AD"/>
    <w:rsid w:val="004A4290"/>
    <w:rsid w:val="004C0C27"/>
    <w:rsid w:val="004C799B"/>
    <w:rsid w:val="004D40C4"/>
    <w:rsid w:val="004E20FC"/>
    <w:rsid w:val="00507D4E"/>
    <w:rsid w:val="00576F0F"/>
    <w:rsid w:val="005D211D"/>
    <w:rsid w:val="005D4146"/>
    <w:rsid w:val="006717FC"/>
    <w:rsid w:val="00712F64"/>
    <w:rsid w:val="0074292C"/>
    <w:rsid w:val="00753BFE"/>
    <w:rsid w:val="007761EB"/>
    <w:rsid w:val="0078649B"/>
    <w:rsid w:val="00876ADB"/>
    <w:rsid w:val="00895FCA"/>
    <w:rsid w:val="00924396"/>
    <w:rsid w:val="00A21704"/>
    <w:rsid w:val="00A402A1"/>
    <w:rsid w:val="00B226CC"/>
    <w:rsid w:val="00B477D4"/>
    <w:rsid w:val="00BE6B49"/>
    <w:rsid w:val="00C75AF1"/>
    <w:rsid w:val="00CB3D3E"/>
    <w:rsid w:val="00D62887"/>
    <w:rsid w:val="00DE69E8"/>
    <w:rsid w:val="00E87EF5"/>
    <w:rsid w:val="00EC1E81"/>
    <w:rsid w:val="00F60437"/>
    <w:rsid w:val="00FA5EDB"/>
    <w:rsid w:val="00FD3C87"/>
    <w:rsid w:val="00FD426D"/>
    <w:rsid w:val="67AC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B1A"/>
  <w15:docId w15:val="{D38E9065-7942-4B89-95AF-9CCB28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46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FD4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  <SharedWithUsers xmlns="0f94a34d-3e52-46e7-a26b-fc9852f7e5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42EA21-8FD2-4D5A-BF77-4E8213519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DD481-4458-4DEF-92A5-7B160D7F9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56D02-A2B5-4BD2-AE0D-7599B04FAC9E}">
  <ds:schemaRefs>
    <ds:schemaRef ds:uri="http://purl.org/dc/terms/"/>
    <ds:schemaRef ds:uri="http://purl.org/dc/elements/1.1/"/>
    <ds:schemaRef ds:uri="c77b9198-44ff-4927-bf90-09a11d821070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f94a34d-3e52-46e7-a26b-fc9852f7e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Jameson</dc:creator>
  <cp:keywords/>
  <cp:lastModifiedBy>Michelle Allen</cp:lastModifiedBy>
  <cp:revision>3</cp:revision>
  <cp:lastPrinted>2019-11-29T16:26:00Z</cp:lastPrinted>
  <dcterms:created xsi:type="dcterms:W3CDTF">2020-02-28T12:46:00Z</dcterms:created>
  <dcterms:modified xsi:type="dcterms:W3CDTF">2020-02-28T12:52:00Z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245000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536">
    <vt:lpwstr>15</vt:lpwstr>
  </property>
  <property fmtid="{D5CDD505-2E9C-101B-9397-08002B2CF9AE}" pid="9" name="AuthorIds_UIVersion_2048">
    <vt:lpwstr>15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