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64" w:rsidRDefault="00931263">
      <w:r>
        <w:rPr>
          <w:noProof/>
        </w:rPr>
        <w:drawing>
          <wp:inline distT="0" distB="0" distL="0" distR="0">
            <wp:extent cx="5943600" cy="5626608"/>
            <wp:effectExtent l="0" t="0" r="0" b="0"/>
            <wp:docPr id="1" name="Picture 1" descr="cid:image001.png@01D337AF.22374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7AF.22374B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63"/>
    <w:rsid w:val="00931263"/>
    <w:rsid w:val="00AA1E64"/>
    <w:rsid w:val="00CC571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B8D10-7B49-4BC8-88A1-ADA9B460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7AF.22374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Weigle</dc:creator>
  <cp:keywords/>
  <dc:description/>
  <cp:lastModifiedBy>Stephanie Weigle</cp:lastModifiedBy>
  <cp:revision>1</cp:revision>
  <dcterms:created xsi:type="dcterms:W3CDTF">2017-09-27T21:25:00Z</dcterms:created>
  <dcterms:modified xsi:type="dcterms:W3CDTF">2017-09-27T21:25:00Z</dcterms:modified>
</cp:coreProperties>
</file>