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1473" w14:textId="77777777" w:rsidR="00243C2D" w:rsidRDefault="00243C2D" w:rsidP="00243C2D">
      <w:pPr>
        <w:pStyle w:val="NoSpacing"/>
        <w:jc w:val="center"/>
        <w:rPr>
          <w:b/>
          <w:bCs/>
          <w:sz w:val="28"/>
          <w:szCs w:val="28"/>
        </w:rPr>
      </w:pPr>
      <w:r w:rsidRPr="00243C2D">
        <w:rPr>
          <w:b/>
          <w:bCs/>
          <w:sz w:val="28"/>
          <w:szCs w:val="28"/>
        </w:rPr>
        <w:t xml:space="preserve">Similac Mailed-to-Home Kits Packaging and Shipping Instructions – </w:t>
      </w:r>
    </w:p>
    <w:p w14:paraId="1298EED0" w14:textId="0C7C3D23" w:rsidR="001A1CCF" w:rsidRPr="00243C2D" w:rsidRDefault="00243C2D" w:rsidP="00243C2D">
      <w:pPr>
        <w:pStyle w:val="NoSpacing"/>
        <w:jc w:val="center"/>
        <w:rPr>
          <w:b/>
          <w:bCs/>
          <w:sz w:val="28"/>
          <w:szCs w:val="28"/>
        </w:rPr>
      </w:pPr>
      <w:r w:rsidRPr="00243C2D">
        <w:rPr>
          <w:b/>
          <w:bCs/>
          <w:sz w:val="28"/>
          <w:szCs w:val="28"/>
        </w:rPr>
        <w:t>Unique Identifier # and Lot # Assignment Instructions</w:t>
      </w:r>
    </w:p>
    <w:p w14:paraId="087AC98A" w14:textId="6992737E" w:rsidR="00243C2D" w:rsidRDefault="00243C2D" w:rsidP="00243C2D">
      <w:pPr>
        <w:pStyle w:val="NoSpacing"/>
      </w:pPr>
    </w:p>
    <w:p w14:paraId="3265AA1A" w14:textId="013B6E8E" w:rsidR="00243C2D" w:rsidRDefault="00243C2D" w:rsidP="00243C2D">
      <w:pPr>
        <w:pStyle w:val="NoSpacing"/>
      </w:pPr>
    </w:p>
    <w:p w14:paraId="317A750F" w14:textId="77777777" w:rsidR="00243C2D" w:rsidRDefault="00243C2D" w:rsidP="00243C2D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Unique Identifier #</w:t>
      </w:r>
    </w:p>
    <w:p w14:paraId="41E98010" w14:textId="77777777" w:rsidR="00243C2D" w:rsidRDefault="00243C2D" w:rsidP="00243C2D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Assigned per partner</w:t>
      </w:r>
    </w:p>
    <w:p w14:paraId="35E2C7D2" w14:textId="0CB8B1A2" w:rsidR="00243C2D" w:rsidRDefault="00243C2D" w:rsidP="00243C2D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Assigned by TMS.  Once assigned to a partner, this identifier will not change.  Naming convention is as follows:  partner initials plus a sequence of numbers.  Jen will keep track of the Unique ID #s.</w:t>
      </w:r>
    </w:p>
    <w:p w14:paraId="58188D3E" w14:textId="77777777" w:rsidR="00243C2D" w:rsidRDefault="00243C2D" w:rsidP="00243C2D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Lifetouch:  JCP86601</w:t>
      </w:r>
    </w:p>
    <w:p w14:paraId="01FFFD89" w14:textId="0E37D540" w:rsidR="008A0429" w:rsidRDefault="008A0429" w:rsidP="00243C2D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Hello Fresh: HF86603</w:t>
      </w:r>
    </w:p>
    <w:p w14:paraId="0D327D4F" w14:textId="69715611" w:rsidR="008A0429" w:rsidRDefault="008A0429" w:rsidP="00243C2D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Lovevery: LOV86603</w:t>
      </w:r>
    </w:p>
    <w:p w14:paraId="1C6AAA43" w14:textId="77777777" w:rsidR="00243C2D" w:rsidRDefault="00243C2D" w:rsidP="00243C2D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Must be printed on each insert</w:t>
      </w:r>
    </w:p>
    <w:p w14:paraId="4312836A" w14:textId="77777777" w:rsidR="00243C2D" w:rsidRDefault="00243C2D" w:rsidP="00243C2D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Must be included on carton label, as noted on shipping instructions</w:t>
      </w:r>
    </w:p>
    <w:p w14:paraId="38484064" w14:textId="77777777" w:rsidR="00243C2D" w:rsidRDefault="00243C2D" w:rsidP="00243C2D"/>
    <w:p w14:paraId="46DB0FB9" w14:textId="77777777" w:rsidR="00243C2D" w:rsidRDefault="00243C2D" w:rsidP="00243C2D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Lot #</w:t>
      </w:r>
    </w:p>
    <w:p w14:paraId="5CF70C6A" w14:textId="77777777" w:rsidR="00243C2D" w:rsidRDefault="00243C2D" w:rsidP="00243C2D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Assigned per shipment</w:t>
      </w:r>
    </w:p>
    <w:p w14:paraId="0CA4210B" w14:textId="77777777" w:rsidR="00243C2D" w:rsidRDefault="00243C2D" w:rsidP="00243C2D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Assigned by TMS.  Naming convention as follows:  partner initials plus the numeric materials due date month and year.  For example, the lot # for a JCP shipment that’s due on 9/15/19 would be JCP092019.  Jen will keep track of the Lot #s.</w:t>
      </w:r>
    </w:p>
    <w:p w14:paraId="0F945101" w14:textId="77777777" w:rsidR="00243C2D" w:rsidRDefault="00243C2D" w:rsidP="00243C2D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Must be included on carton label, as noted on shipping instructions</w:t>
      </w:r>
    </w:p>
    <w:p w14:paraId="47F45B12" w14:textId="77777777" w:rsidR="00243C2D" w:rsidRDefault="00243C2D" w:rsidP="00243C2D"/>
    <w:p w14:paraId="045694DD" w14:textId="7AA5E4EB" w:rsidR="00243C2D" w:rsidRDefault="00243C2D" w:rsidP="00243C2D">
      <w:r>
        <w:t>Unique ID #s and Lot #s to be entered on tracking documents on Dropbox.</w:t>
      </w:r>
    </w:p>
    <w:p w14:paraId="600CFF85" w14:textId="0FE197DE" w:rsidR="00243C2D" w:rsidRDefault="00243C2D" w:rsidP="00243C2D">
      <w:pPr>
        <w:pStyle w:val="NoSpacing"/>
      </w:pPr>
    </w:p>
    <w:p w14:paraId="5C8BD200" w14:textId="1116A3DE" w:rsidR="00435650" w:rsidRDefault="00435650" w:rsidP="00243C2D">
      <w:pPr>
        <w:pStyle w:val="NoSpacing"/>
      </w:pPr>
    </w:p>
    <w:p w14:paraId="693BBCA3" w14:textId="33C0A856" w:rsidR="00435650" w:rsidRDefault="00435650" w:rsidP="00243C2D">
      <w:pPr>
        <w:pStyle w:val="NoSpacing"/>
      </w:pPr>
    </w:p>
    <w:p w14:paraId="0106AD09" w14:textId="7828D1D0" w:rsidR="00435650" w:rsidRDefault="00435650" w:rsidP="00243C2D">
      <w:pPr>
        <w:pStyle w:val="NoSpacing"/>
      </w:pPr>
    </w:p>
    <w:p w14:paraId="51060476" w14:textId="6EE5F775" w:rsidR="00435650" w:rsidRDefault="00435650" w:rsidP="00243C2D">
      <w:pPr>
        <w:pStyle w:val="NoSpacing"/>
      </w:pPr>
    </w:p>
    <w:p w14:paraId="0753467B" w14:textId="20C3A3A5" w:rsidR="00435650" w:rsidRDefault="00435650" w:rsidP="00243C2D">
      <w:pPr>
        <w:pStyle w:val="NoSpacing"/>
      </w:pPr>
    </w:p>
    <w:p w14:paraId="0C69A4F2" w14:textId="4BE98DA3" w:rsidR="00435650" w:rsidRDefault="00435650" w:rsidP="00243C2D">
      <w:pPr>
        <w:pStyle w:val="NoSpacing"/>
      </w:pPr>
    </w:p>
    <w:p w14:paraId="59EB891E" w14:textId="3BF83B1C" w:rsidR="00435650" w:rsidRDefault="00435650" w:rsidP="00243C2D">
      <w:pPr>
        <w:pStyle w:val="NoSpacing"/>
      </w:pPr>
    </w:p>
    <w:p w14:paraId="3D007AA3" w14:textId="566D9468" w:rsidR="00435650" w:rsidRDefault="00435650" w:rsidP="00243C2D">
      <w:pPr>
        <w:pStyle w:val="NoSpacing"/>
      </w:pPr>
    </w:p>
    <w:p w14:paraId="44E347C7" w14:textId="5E4569A5" w:rsidR="00435650" w:rsidRDefault="00435650" w:rsidP="00243C2D">
      <w:pPr>
        <w:pStyle w:val="NoSpacing"/>
      </w:pPr>
    </w:p>
    <w:p w14:paraId="27F2BC4E" w14:textId="262EBC40" w:rsidR="00435650" w:rsidRDefault="00435650" w:rsidP="00243C2D">
      <w:pPr>
        <w:pStyle w:val="NoSpacing"/>
      </w:pPr>
    </w:p>
    <w:p w14:paraId="69F8BAC4" w14:textId="0621D10A" w:rsidR="00435650" w:rsidRDefault="00435650" w:rsidP="00243C2D">
      <w:pPr>
        <w:pStyle w:val="NoSpacing"/>
      </w:pPr>
    </w:p>
    <w:p w14:paraId="5A5D2C52" w14:textId="437A2EC4" w:rsidR="00435650" w:rsidRDefault="00435650" w:rsidP="00243C2D">
      <w:pPr>
        <w:pStyle w:val="NoSpacing"/>
      </w:pPr>
    </w:p>
    <w:p w14:paraId="4160DB09" w14:textId="3BBFCD33" w:rsidR="00435650" w:rsidRDefault="00435650" w:rsidP="00243C2D">
      <w:pPr>
        <w:pStyle w:val="NoSpacing"/>
      </w:pPr>
    </w:p>
    <w:p w14:paraId="482FEAB4" w14:textId="714BD8AC" w:rsidR="00435650" w:rsidRDefault="00435650" w:rsidP="00243C2D">
      <w:pPr>
        <w:pStyle w:val="NoSpacing"/>
      </w:pPr>
    </w:p>
    <w:p w14:paraId="05C44429" w14:textId="55778E2B" w:rsidR="00435650" w:rsidRDefault="00435650" w:rsidP="00243C2D">
      <w:pPr>
        <w:pStyle w:val="NoSpacing"/>
      </w:pPr>
    </w:p>
    <w:p w14:paraId="6695E714" w14:textId="1FCED3D8" w:rsidR="00435650" w:rsidRDefault="00435650" w:rsidP="00243C2D">
      <w:pPr>
        <w:pStyle w:val="NoSpacing"/>
      </w:pPr>
    </w:p>
    <w:p w14:paraId="5CA1B652" w14:textId="42DC521D" w:rsidR="00435650" w:rsidRDefault="00435650" w:rsidP="00243C2D">
      <w:pPr>
        <w:pStyle w:val="NoSpacing"/>
      </w:pPr>
    </w:p>
    <w:p w14:paraId="1946F2B6" w14:textId="51D9F13B" w:rsidR="00435650" w:rsidRDefault="00435650" w:rsidP="00243C2D">
      <w:pPr>
        <w:pStyle w:val="NoSpacing"/>
      </w:pPr>
    </w:p>
    <w:p w14:paraId="3108385B" w14:textId="2366BF52" w:rsidR="00435650" w:rsidRDefault="00435650" w:rsidP="00243C2D">
      <w:pPr>
        <w:pStyle w:val="NoSpacing"/>
      </w:pPr>
    </w:p>
    <w:p w14:paraId="37C67279" w14:textId="532262F3" w:rsidR="00435650" w:rsidRDefault="00435650" w:rsidP="00243C2D">
      <w:pPr>
        <w:pStyle w:val="NoSpacing"/>
      </w:pPr>
    </w:p>
    <w:p w14:paraId="693AD9B2" w14:textId="11BE5E34" w:rsidR="00435650" w:rsidRDefault="00435650" w:rsidP="00243C2D">
      <w:pPr>
        <w:pStyle w:val="NoSpacing"/>
      </w:pPr>
    </w:p>
    <w:p w14:paraId="4F30B0E1" w14:textId="19FE863A" w:rsidR="00435650" w:rsidRDefault="00435650" w:rsidP="00243C2D">
      <w:pPr>
        <w:pStyle w:val="NoSpacing"/>
      </w:pPr>
    </w:p>
    <w:p w14:paraId="04848EF7" w14:textId="344CE98F" w:rsidR="00435650" w:rsidRPr="00435650" w:rsidRDefault="00844F1F" w:rsidP="00243C2D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 xml:space="preserve">Last Updated:  </w:t>
      </w:r>
      <w:r w:rsidR="00435650" w:rsidRPr="00435650">
        <w:rPr>
          <w:b/>
          <w:bCs/>
          <w:i/>
          <w:iCs/>
        </w:rPr>
        <w:t>9/23/19</w:t>
      </w:r>
    </w:p>
    <w:sectPr w:rsidR="00435650" w:rsidRPr="00435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515AD"/>
    <w:multiLevelType w:val="hybridMultilevel"/>
    <w:tmpl w:val="DFD23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28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43C2D"/>
    <w:rsid w:val="001A1CCF"/>
    <w:rsid w:val="00243C2D"/>
    <w:rsid w:val="00435650"/>
    <w:rsid w:val="00844F1F"/>
    <w:rsid w:val="008A0429"/>
    <w:rsid w:val="00A9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0A560"/>
  <w15:chartTrackingRefBased/>
  <w15:docId w15:val="{3EF8A451-CE55-4198-8800-D72F161A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C2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3C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3C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49C7D4F0F1840B80C53326E326B97" ma:contentTypeVersion="18" ma:contentTypeDescription="Create a new document." ma:contentTypeScope="" ma:versionID="9f2ded328ce68668c648fb30d5d6ca01">
  <xsd:schema xmlns:xsd="http://www.w3.org/2001/XMLSchema" xmlns:xs="http://www.w3.org/2001/XMLSchema" xmlns:p="http://schemas.microsoft.com/office/2006/metadata/properties" xmlns:ns2="882cd182-79dc-41e8-81b4-2314c8f5f537" xmlns:ns3="4b154217-6e53-40e6-ba43-585411597ef2" targetNamespace="http://schemas.microsoft.com/office/2006/metadata/properties" ma:root="true" ma:fieldsID="5a05004c60089f736379065cf8628f70" ns2:_="" ns3:_="">
    <xsd:import namespace="882cd182-79dc-41e8-81b4-2314c8f5f537"/>
    <xsd:import namespace="4b154217-6e53-40e6-ba43-585411597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cd182-79dc-41e8-81b4-2314c8f5f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c07ece-6fee-4478-b0b5-a9bd0e73b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54217-6e53-40e6-ba43-585411597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5bd188-fbce-40fb-a620-3bafb6083d5c}" ma:internalName="TaxCatchAll" ma:showField="CatchAllData" ma:web="4b154217-6e53-40e6-ba43-585411597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154217-6e53-40e6-ba43-585411597ef2" xsi:nil="true"/>
    <lcf76f155ced4ddcb4097134ff3c332f xmlns="882cd182-79dc-41e8-81b4-2314c8f5f5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E3FB63-DCDF-4723-8043-B4559CC6466D}"/>
</file>

<file path=customXml/itemProps2.xml><?xml version="1.0" encoding="utf-8"?>
<ds:datastoreItem xmlns:ds="http://schemas.openxmlformats.org/officeDocument/2006/customXml" ds:itemID="{B0DFFF77-6B7D-4A36-BD6E-BCF293090E3A}"/>
</file>

<file path=customXml/itemProps3.xml><?xml version="1.0" encoding="utf-8"?>
<ds:datastoreItem xmlns:ds="http://schemas.openxmlformats.org/officeDocument/2006/customXml" ds:itemID="{017D8E5A-E97F-4E67-8D1B-E5934B9B68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Nolan</dc:creator>
  <cp:keywords/>
  <dc:description/>
  <cp:lastModifiedBy>Ingrid Brown</cp:lastModifiedBy>
  <cp:revision>4</cp:revision>
  <cp:lastPrinted>2019-09-23T21:03:00Z</cp:lastPrinted>
  <dcterms:created xsi:type="dcterms:W3CDTF">2019-09-23T20:59:00Z</dcterms:created>
  <dcterms:modified xsi:type="dcterms:W3CDTF">2025-08-06T15:40:00Z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0x010100A8A49C7D4F0F1840B80C53326E326B97</vt:lpwstr>
  </property>
</Properties>
</file>