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151" w:rsidP="00220151" w:rsidRDefault="00220151" w14:paraId="6B2F7723" w14:textId="77777777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Please find attached the delivery instructions. </w:t>
      </w:r>
    </w:p>
    <w:p w:rsidR="00220151" w:rsidP="00220151" w:rsidRDefault="00220151" w14:paraId="6B2F7724" w14:textId="77777777">
      <w:pPr>
        <w:rPr>
          <w:rFonts w:ascii="Century Gothic" w:hAnsi="Century Gothic"/>
          <w:color w:val="000000"/>
          <w:sz w:val="20"/>
          <w:szCs w:val="20"/>
        </w:rPr>
      </w:pPr>
    </w:p>
    <w:p w:rsidR="00220151" w:rsidP="00220151" w:rsidRDefault="00220151" w14:paraId="6B2F7725" w14:textId="77777777">
      <w:pPr>
        <w:rPr>
          <w:rFonts w:ascii="Century Gothic" w:hAnsi="Century Gothic"/>
          <w:color w:val="000000"/>
          <w:sz w:val="20"/>
          <w:szCs w:val="20"/>
        </w:rPr>
      </w:pPr>
      <w:r w:rsidRPr="0C7DA68E" w:rsidR="00220151">
        <w:rPr>
          <w:rFonts w:ascii="Century Gothic" w:hAnsi="Century Gothic"/>
          <w:color w:val="000000" w:themeColor="text1" w:themeTint="FF" w:themeShade="FF"/>
          <w:sz w:val="20"/>
          <w:szCs w:val="20"/>
        </w:rPr>
        <w:t>Please note that all deliveries must be booked in via email with the warehouse, they will then provide a reference code that must be quoted on the delivery note.</w:t>
      </w:r>
    </w:p>
    <w:p w:rsidR="0C7DA68E" w:rsidP="0C7DA68E" w:rsidRDefault="0C7DA68E" w14:paraId="2299BC27" w14:textId="21A9D9F1">
      <w:pPr>
        <w:pStyle w:val="Normal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131DD005" w:rsidP="0C7DA68E" w:rsidRDefault="131DD005" w14:paraId="4D7C96B0" w14:textId="401F974F">
      <w:pPr>
        <w:pStyle w:val="Normal"/>
        <w:rPr>
          <w:rFonts w:ascii="Century Gothic" w:hAnsi="Century Gothic" w:eastAsia="Calibri" w:cs="Calibri"/>
          <w:b w:val="1"/>
          <w:bCs w:val="1"/>
          <w:color w:val="FF0000"/>
          <w:sz w:val="20"/>
          <w:szCs w:val="20"/>
        </w:rPr>
      </w:pPr>
      <w:r w:rsidRPr="0C7DA68E" w:rsidR="131DD005">
        <w:rPr>
          <w:rFonts w:ascii="Century Gothic" w:hAnsi="Century Gothic" w:eastAsia="Calibri" w:cs="Calibri"/>
          <w:b w:val="1"/>
          <w:bCs w:val="1"/>
          <w:color w:val="FF0000"/>
          <w:sz w:val="20"/>
          <w:szCs w:val="20"/>
        </w:rPr>
        <w:t xml:space="preserve">Email subject should read: </w:t>
      </w:r>
    </w:p>
    <w:p w:rsidR="707CC66E" w:rsidP="0C7DA68E" w:rsidRDefault="707CC66E" w14:paraId="1E55868B" w14:textId="41F5BFC1">
      <w:pPr>
        <w:pStyle w:val="Normal"/>
        <w:rPr>
          <w:rFonts w:ascii="Century Gothic" w:hAnsi="Century Gothic" w:eastAsia="Calibri" w:cs="Calibri"/>
          <w:b w:val="1"/>
          <w:bCs w:val="1"/>
          <w:color w:val="FF0000"/>
          <w:sz w:val="20"/>
          <w:szCs w:val="20"/>
        </w:rPr>
      </w:pPr>
      <w:r w:rsidRPr="0C7DA68E" w:rsidR="707CC66E">
        <w:rPr>
          <w:rFonts w:ascii="Century Gothic" w:hAnsi="Century Gothic" w:eastAsia="Calibri" w:cs="Calibri"/>
          <w:b w:val="1"/>
          <w:bCs w:val="1"/>
          <w:color w:val="FF0000"/>
          <w:sz w:val="20"/>
          <w:szCs w:val="20"/>
        </w:rPr>
        <w:t>URGENT -</w:t>
      </w:r>
      <w:r w:rsidRPr="0C7DA68E" w:rsidR="7912EB5C">
        <w:rPr>
          <w:rFonts w:ascii="Century Gothic" w:hAnsi="Century Gothic" w:eastAsia="Calibri" w:cs="Calibri"/>
          <w:b w:val="1"/>
          <w:bCs w:val="1"/>
          <w:color w:val="FF0000"/>
          <w:sz w:val="20"/>
          <w:szCs w:val="20"/>
        </w:rPr>
        <w:t xml:space="preserve"> </w:t>
      </w:r>
      <w:r w:rsidRPr="0C7DA68E" w:rsidR="07439E09">
        <w:rPr>
          <w:rFonts w:ascii="Century Gothic" w:hAnsi="Century Gothic" w:eastAsia="Calibri" w:cs="Calibri"/>
          <w:b w:val="1"/>
          <w:bCs w:val="1"/>
          <w:color w:val="FF0000"/>
          <w:sz w:val="20"/>
          <w:szCs w:val="20"/>
        </w:rPr>
        <w:t xml:space="preserve">*ADVERTISER* - *CHANNEL* (E.G MY PROTEIN) - </w:t>
      </w:r>
      <w:r w:rsidRPr="0C7DA68E" w:rsidR="7DB3E9C3">
        <w:rPr>
          <w:rFonts w:ascii="Century Gothic" w:hAnsi="Century Gothic" w:eastAsia="Calibri" w:cs="Calibri"/>
          <w:b w:val="1"/>
          <w:bCs w:val="1"/>
          <w:color w:val="FF0000"/>
          <w:sz w:val="20"/>
          <w:szCs w:val="20"/>
        </w:rPr>
        <w:t>*</w:t>
      </w:r>
      <w:r w:rsidRPr="0C7DA68E" w:rsidR="07439E09">
        <w:rPr>
          <w:rFonts w:ascii="Century Gothic" w:hAnsi="Century Gothic" w:eastAsia="Calibri" w:cs="Calibri"/>
          <w:b w:val="1"/>
          <w:bCs w:val="1"/>
          <w:color w:val="FF0000"/>
          <w:sz w:val="20"/>
          <w:szCs w:val="20"/>
        </w:rPr>
        <w:t>MONTH</w:t>
      </w:r>
      <w:r w:rsidRPr="0C7DA68E" w:rsidR="31A2B279">
        <w:rPr>
          <w:rFonts w:ascii="Century Gothic" w:hAnsi="Century Gothic" w:eastAsia="Calibri" w:cs="Calibri"/>
          <w:b w:val="1"/>
          <w:bCs w:val="1"/>
          <w:color w:val="FF0000"/>
          <w:sz w:val="20"/>
          <w:szCs w:val="20"/>
        </w:rPr>
        <w:t>*</w:t>
      </w:r>
      <w:r w:rsidRPr="0C7DA68E" w:rsidR="07439E09">
        <w:rPr>
          <w:rFonts w:ascii="Century Gothic" w:hAnsi="Century Gothic" w:eastAsia="Calibri" w:cs="Calibri"/>
          <w:b w:val="1"/>
          <w:bCs w:val="1"/>
          <w:color w:val="FF0000"/>
          <w:sz w:val="20"/>
          <w:szCs w:val="20"/>
        </w:rPr>
        <w:t xml:space="preserve"> </w:t>
      </w:r>
      <w:r w:rsidRPr="0C7DA68E" w:rsidR="06D3A3A8">
        <w:rPr>
          <w:rFonts w:ascii="Century Gothic" w:hAnsi="Century Gothic" w:eastAsia="Calibri" w:cs="Calibri"/>
          <w:b w:val="1"/>
          <w:bCs w:val="1"/>
          <w:color w:val="FF0000"/>
          <w:sz w:val="20"/>
          <w:szCs w:val="20"/>
        </w:rPr>
        <w:t>- *VOLUME*</w:t>
      </w:r>
      <w:r w:rsidRPr="0C7DA68E" w:rsidR="1DCCAE04">
        <w:rPr>
          <w:rFonts w:ascii="Century Gothic" w:hAnsi="Century Gothic" w:eastAsia="Calibri" w:cs="Calibri"/>
          <w:b w:val="1"/>
          <w:bCs w:val="1"/>
          <w:color w:val="FF0000"/>
          <w:sz w:val="20"/>
          <w:szCs w:val="20"/>
        </w:rPr>
        <w:t xml:space="preserve"> DELIVERY</w:t>
      </w:r>
    </w:p>
    <w:p w:rsidR="00220151" w:rsidP="0C7DA68E" w:rsidRDefault="00220151" w14:paraId="6B2F7726" w14:textId="77777777">
      <w:pPr>
        <w:rPr>
          <w:rFonts w:ascii="Century Gothic" w:hAnsi="Century Gothic"/>
          <w:color w:val="FF0000"/>
          <w:sz w:val="20"/>
          <w:szCs w:val="20"/>
        </w:rPr>
      </w:pPr>
    </w:p>
    <w:p w:rsidR="00220151" w:rsidP="00220151" w:rsidRDefault="00220151" w14:paraId="6B2F7727" w14:textId="77777777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All deliveries should be made Omega Warehouse (Area 1):</w:t>
      </w:r>
    </w:p>
    <w:p w:rsidR="00220151" w:rsidP="00220151" w:rsidRDefault="00220151" w14:paraId="6B2F7728" w14:textId="77777777">
      <w:pPr>
        <w:rPr>
          <w:rFonts w:ascii="Century Gothic" w:hAnsi="Century Gothic"/>
          <w:color w:val="000000"/>
          <w:sz w:val="20"/>
          <w:szCs w:val="20"/>
        </w:rPr>
      </w:pPr>
    </w:p>
    <w:p w:rsidR="00220151" w:rsidP="00220151" w:rsidRDefault="00220151" w14:paraId="6B2F7729" w14:textId="77777777">
      <w:pPr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The Hut Group – Omega</w:t>
      </w:r>
    </w:p>
    <w:p w:rsidR="00220151" w:rsidP="00220151" w:rsidRDefault="00220151" w14:paraId="6B2F772A" w14:textId="77777777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Goods In</w:t>
      </w:r>
    </w:p>
    <w:p w:rsidR="00220151" w:rsidP="00220151" w:rsidRDefault="00220151" w14:paraId="6B2F772B" w14:textId="77777777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Omega South</w:t>
      </w:r>
    </w:p>
    <w:p w:rsidR="00220151" w:rsidP="00220151" w:rsidRDefault="00220151" w14:paraId="6B2F772C" w14:textId="77777777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Skyline Drive</w:t>
      </w:r>
    </w:p>
    <w:p w:rsidR="00220151" w:rsidP="00220151" w:rsidRDefault="00220151" w14:paraId="6B2F772D" w14:textId="77777777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Great Sankey</w:t>
      </w:r>
    </w:p>
    <w:p w:rsidR="00220151" w:rsidP="00220151" w:rsidRDefault="00220151" w14:paraId="6B2F772E" w14:textId="77777777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Warrington</w:t>
      </w:r>
    </w:p>
    <w:p w:rsidR="00220151" w:rsidP="00220151" w:rsidRDefault="00220151" w14:paraId="6B2F772F" w14:textId="77777777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WA5 3UG</w:t>
      </w:r>
    </w:p>
    <w:p w:rsidR="00220151" w:rsidP="00220151" w:rsidRDefault="00ED5DCD" w14:paraId="6B2F7730" w14:textId="77777777">
      <w:pPr>
        <w:rPr>
          <w:rFonts w:ascii="Century Gothic" w:hAnsi="Century Gothic"/>
          <w:color w:val="000000"/>
          <w:sz w:val="20"/>
          <w:szCs w:val="20"/>
        </w:rPr>
      </w:pPr>
      <w:hyperlink w:history="1" r:id="rId7">
        <w:r w:rsidR="00220151">
          <w:rPr>
            <w:rStyle w:val="Hyperlink"/>
            <w:rFonts w:ascii="Century Gothic" w:hAnsi="Century Gothic"/>
            <w:sz w:val="20"/>
            <w:szCs w:val="20"/>
          </w:rPr>
          <w:t>omegabookings@thehutgroup.com</w:t>
        </w:r>
      </w:hyperlink>
      <w:r w:rsidR="00220151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:rsidRPr="00220151" w:rsidR="00220151" w:rsidP="00220151" w:rsidRDefault="00220151" w14:paraId="6B2F7731" w14:textId="77777777">
      <w:pPr>
        <w:rPr>
          <w:rFonts w:ascii="Century Gothic" w:hAnsi="Century Gothic"/>
          <w:b/>
          <w:color w:val="000000"/>
          <w:sz w:val="20"/>
          <w:szCs w:val="20"/>
        </w:rPr>
      </w:pPr>
      <w:r w:rsidRPr="00220151">
        <w:rPr>
          <w:rFonts w:ascii="Century Gothic" w:hAnsi="Century Gothic"/>
          <w:b/>
          <w:color w:val="000000"/>
          <w:sz w:val="20"/>
          <w:szCs w:val="20"/>
        </w:rPr>
        <w:t xml:space="preserve">cc: Suzanne Hoole </w:t>
      </w:r>
      <w:hyperlink w:history="1" r:id="rId8">
        <w:r w:rsidRPr="00220151">
          <w:rPr>
            <w:rStyle w:val="Hyperlink"/>
            <w:rFonts w:ascii="Century Gothic" w:hAnsi="Century Gothic"/>
            <w:b/>
            <w:sz w:val="20"/>
            <w:szCs w:val="20"/>
          </w:rPr>
          <w:t>Suzanne.Hoole@thehutgroup.com</w:t>
        </w:r>
      </w:hyperlink>
      <w:r w:rsidRPr="00220151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</w:p>
    <w:p w:rsidR="00220151" w:rsidP="00220151" w:rsidRDefault="00220151" w14:paraId="6B2F7732" w14:textId="77777777">
      <w:pPr>
        <w:rPr>
          <w:rFonts w:ascii="Century Gothic" w:hAnsi="Century Gothic"/>
          <w:color w:val="000000"/>
          <w:sz w:val="20"/>
          <w:szCs w:val="20"/>
        </w:rPr>
      </w:pPr>
    </w:p>
    <w:p w:rsidR="00220151" w:rsidP="00220151" w:rsidRDefault="00220151" w14:paraId="6B2F7733" w14:textId="77777777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The delivery note should also contain the following info, failure to do so may mean this delivery might be rejected:</w:t>
      </w:r>
    </w:p>
    <w:p w:rsidR="00220151" w:rsidP="00220151" w:rsidRDefault="00220151" w14:paraId="6B2F7734" w14:textId="77777777">
      <w:pPr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220151" w:rsidP="00220151" w:rsidRDefault="00220151" w14:paraId="6B2F7735" w14:textId="77777777">
      <w:pPr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Campaign start date:</w:t>
      </w:r>
    </w:p>
    <w:p w:rsidR="00220151" w:rsidP="00220151" w:rsidRDefault="00220151" w14:paraId="6B2F7736" w14:textId="60596DB9">
      <w:pPr>
        <w:rPr>
          <w:rFonts w:ascii="Century Gothic" w:hAnsi="Century Gothic"/>
          <w:b w:val="1"/>
          <w:bCs w:val="1"/>
          <w:color w:val="000000"/>
          <w:sz w:val="20"/>
          <w:szCs w:val="20"/>
        </w:rPr>
      </w:pPr>
      <w:r w:rsidRPr="0C7DA68E" w:rsidR="00220151">
        <w:rPr>
          <w:rFonts w:ascii="Century Gothic" w:hAnsi="Century Gothic"/>
          <w:b w:val="1"/>
          <w:bCs w:val="1"/>
          <w:color w:val="000000" w:themeColor="text1" w:themeTint="FF" w:themeShade="FF"/>
          <w:sz w:val="20"/>
          <w:szCs w:val="20"/>
        </w:rPr>
        <w:t xml:space="preserve">Dispatch Channel – </w:t>
      </w:r>
      <w:proofErr w:type="spellStart"/>
      <w:r w:rsidRPr="0C7DA68E" w:rsidR="00220151">
        <w:rPr>
          <w:rFonts w:ascii="Century Gothic" w:hAnsi="Century Gothic"/>
          <w:b w:val="1"/>
          <w:bCs w:val="1"/>
          <w:color w:val="000000" w:themeColor="text1" w:themeTint="FF" w:themeShade="FF"/>
          <w:sz w:val="20"/>
          <w:szCs w:val="20"/>
        </w:rPr>
        <w:t>ie</w:t>
      </w:r>
      <w:proofErr w:type="spellEnd"/>
      <w:r w:rsidRPr="0C7DA68E" w:rsidR="00220151">
        <w:rPr>
          <w:rFonts w:ascii="Century Gothic" w:hAnsi="Century Gothic"/>
          <w:b w:val="1"/>
          <w:bCs w:val="1"/>
          <w:color w:val="000000" w:themeColor="text1" w:themeTint="FF" w:themeShade="FF"/>
          <w:sz w:val="20"/>
          <w:szCs w:val="20"/>
        </w:rPr>
        <w:t xml:space="preserve">. </w:t>
      </w:r>
      <w:r w:rsidRPr="0C7DA68E" w:rsidR="00220151">
        <w:rPr>
          <w:rFonts w:ascii="Century Gothic" w:hAnsi="Century Gothic"/>
          <w:b w:val="1"/>
          <w:bCs w:val="1"/>
          <w:color w:val="000000" w:themeColor="text1" w:themeTint="FF" w:themeShade="FF"/>
          <w:sz w:val="20"/>
          <w:szCs w:val="20"/>
        </w:rPr>
        <w:t>My Protein</w:t>
      </w:r>
      <w:r w:rsidRPr="0C7DA68E" w:rsidR="07FF75AA">
        <w:rPr>
          <w:rFonts w:ascii="Century Gothic" w:hAnsi="Century Gothic"/>
          <w:b w:val="1"/>
          <w:bCs w:val="1"/>
          <w:color w:val="000000" w:themeColor="text1" w:themeTint="FF" w:themeShade="FF"/>
          <w:sz w:val="20"/>
          <w:szCs w:val="20"/>
        </w:rPr>
        <w:t>/Diet</w:t>
      </w:r>
    </w:p>
    <w:p w:rsidR="00220151" w:rsidP="00220151" w:rsidRDefault="00220151" w14:paraId="6B2F7737" w14:textId="77777777">
      <w:pPr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Total Quantity per box/pallet/ total delivery</w:t>
      </w:r>
    </w:p>
    <w:p w:rsidR="00220151" w:rsidP="00220151" w:rsidRDefault="00220151" w14:paraId="6B2F7738" w14:textId="77777777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A copy of the insert must be attached to the top of each box</w:t>
      </w:r>
      <w:r>
        <w:rPr>
          <w:rFonts w:ascii="Century Gothic" w:hAnsi="Century Gothic"/>
          <w:color w:val="000000"/>
          <w:sz w:val="20"/>
          <w:szCs w:val="20"/>
        </w:rPr>
        <w:t xml:space="preserve">. </w:t>
      </w:r>
    </w:p>
    <w:p w:rsidR="000A0D31" w:rsidRDefault="000A0D31" w14:paraId="6B2F7739" w14:textId="0732D8FE"/>
    <w:p w:rsidRPr="00ED5DCD" w:rsidR="00F330B0" w:rsidRDefault="00F330B0" w14:paraId="44BB3F92" w14:textId="493BFA8C">
      <w:pPr>
        <w:rPr>
          <w:rFonts w:ascii="Century Gothic" w:hAnsi="Century Gothic"/>
        </w:rPr>
      </w:pPr>
      <w:r w:rsidRPr="00ED5DCD">
        <w:rPr>
          <w:rFonts w:ascii="Century Gothic" w:hAnsi="Century Gothic"/>
        </w:rPr>
        <w:t xml:space="preserve">Please ensure that inserts must be boxed </w:t>
      </w:r>
      <w:r w:rsidRPr="00ED5DCD" w:rsidR="00ED5DCD">
        <w:rPr>
          <w:rFonts w:ascii="Century Gothic" w:hAnsi="Century Gothic"/>
        </w:rPr>
        <w:t>up and on pallets.</w:t>
      </w:r>
    </w:p>
    <w:p w:rsidR="00ED5DCD" w:rsidRDefault="00ED5DCD" w14:paraId="1D07B935" w14:textId="4C58F2C1"/>
    <w:p w:rsidR="00ED5DCD" w:rsidRDefault="00ED5DCD" w14:paraId="0B65C16A" w14:textId="77777777">
      <w:bookmarkStart w:name="_GoBack" w:id="0"/>
      <w:bookmarkEnd w:id="0"/>
    </w:p>
    <w:sectPr w:rsidR="00ED5DC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51"/>
    <w:rsid w:val="000A0D31"/>
    <w:rsid w:val="00220151"/>
    <w:rsid w:val="00ED5DCD"/>
    <w:rsid w:val="00F330B0"/>
    <w:rsid w:val="06D3A3A8"/>
    <w:rsid w:val="07439E09"/>
    <w:rsid w:val="07FF75AA"/>
    <w:rsid w:val="0C7DA68E"/>
    <w:rsid w:val="131DD005"/>
    <w:rsid w:val="1D8EECF6"/>
    <w:rsid w:val="1DCCAE04"/>
    <w:rsid w:val="2CA012F6"/>
    <w:rsid w:val="31A2B279"/>
    <w:rsid w:val="49E06F4D"/>
    <w:rsid w:val="4C8EEDF3"/>
    <w:rsid w:val="5B3B6769"/>
    <w:rsid w:val="620563A2"/>
    <w:rsid w:val="66E3E747"/>
    <w:rsid w:val="707CC66E"/>
    <w:rsid w:val="7912EB5C"/>
    <w:rsid w:val="7A0BE64A"/>
    <w:rsid w:val="7DB3E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7723"/>
  <w15:chartTrackingRefBased/>
  <w15:docId w15:val="{219C0AB4-8393-4996-945A-6EDF1419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20151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1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uzanne.Hoole@thehutgroup.com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mailto:omegabookings@thehutgroup.com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BD7CB93B4E34A8D03428E360FF67C" ma:contentTypeVersion="13" ma:contentTypeDescription="Create a new document." ma:contentTypeScope="" ma:versionID="db8a28bb78cf1e4b57706050394c2d9c">
  <xsd:schema xmlns:xsd="http://www.w3.org/2001/XMLSchema" xmlns:xs="http://www.w3.org/2001/XMLSchema" xmlns:p="http://schemas.microsoft.com/office/2006/metadata/properties" xmlns:ns2="9975f6eb-cb4d-4fd2-9622-1a9b92b73394" xmlns:ns3="2ebefed9-d220-4fc7-9ccb-44f3b9e51088" targetNamespace="http://schemas.microsoft.com/office/2006/metadata/properties" ma:root="true" ma:fieldsID="2bbd87b8481c802b89bbe2a9c94373eb" ns2:_="" ns3:_="">
    <xsd:import namespace="9975f6eb-cb4d-4fd2-9622-1a9b92b73394"/>
    <xsd:import namespace="2ebefed9-d220-4fc7-9ccb-44f3b9e51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5f6eb-cb4d-4fd2-9622-1a9b92b73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efed9-d220-4fc7-9ccb-44f3b9e51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8C9DB-7FEC-44C9-B58B-093BB48EA0B8}">
  <ds:schemaRefs>
    <ds:schemaRef ds:uri="0f94a34d-3e52-46e7-a26b-fc9852f7e568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C9BC89-28E7-4DA2-B661-D4030405C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ABC5F-EC98-4DB2-AF68-F0940ED2F5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West</dc:creator>
  <cp:keywords/>
  <dc:description/>
  <cp:lastModifiedBy>Shauna Hanlon</cp:lastModifiedBy>
  <cp:revision>5</cp:revision>
  <dcterms:created xsi:type="dcterms:W3CDTF">2018-06-01T16:22:00Z</dcterms:created>
  <dcterms:modified xsi:type="dcterms:W3CDTF">2021-10-14T09:29:30Z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0x010100501BD7CB93B4E34A8D03428E360FF67C</vt:lpwstr>
  </property>
  <property fmtid="{D5CDD505-2E9C-101B-9397-08002B2CF9AE}" pid="3" name="Order">
    <vt:r8>3000</vt:r8>
  </property>
  <property fmtid="{D5CDD505-2E9C-101B-9397-08002B2CF9AE}" pid="4" name="client">
    <vt:lpwstr>1;#The Hut Group|26fcc18a-2391-4516-812b-592381f6cd7a</vt:lpwstr>
  </property>
  <property fmtid="{D5CDD505-2E9C-101B-9397-08002B2CF9AE}" pid="5" name="Channel">
    <vt:lpwstr/>
  </property>
  <property fmtid="{D5CDD505-2E9C-101B-9397-08002B2CF9AE}" pid="6" name="Locations">
    <vt:lpwstr/>
  </property>
  <property fmtid="{D5CDD505-2E9C-101B-9397-08002B2CF9AE}" pid="7" name="DocumentType">
    <vt:lpwstr/>
  </property>
</Properties>
</file>