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9AE4" w14:textId="23256E46" w:rsidR="004961D1" w:rsidRPr="00EA32C4" w:rsidRDefault="00EA32C4" w:rsidP="00EA32C4">
      <w:pPr>
        <w:jc w:val="center"/>
        <w:rPr>
          <w:b/>
          <w:bCs/>
          <w:u w:val="single"/>
          <w:lang w:val="en-US"/>
        </w:rPr>
      </w:pPr>
      <w:r w:rsidRPr="00EA32C4">
        <w:rPr>
          <w:b/>
          <w:bCs/>
          <w:u w:val="single"/>
          <w:lang w:val="en-US"/>
        </w:rPr>
        <w:t>We Can Source It Delivery Details</w:t>
      </w:r>
    </w:p>
    <w:p w14:paraId="3071960D" w14:textId="26F64067" w:rsidR="00EA32C4" w:rsidRDefault="00EA32C4">
      <w:pPr>
        <w:rPr>
          <w:lang w:val="en-US"/>
        </w:rPr>
      </w:pPr>
    </w:p>
    <w:p w14:paraId="245E9519" w14:textId="2D7D8425" w:rsidR="008B150A" w:rsidRDefault="00EA32C4" w:rsidP="00EA32C4">
      <w:pPr>
        <w:rPr>
          <w:lang w:val="en-US"/>
        </w:rPr>
      </w:pPr>
      <w:r>
        <w:t xml:space="preserve">Inserts to be delivered </w:t>
      </w:r>
      <w:r w:rsidR="00575C12">
        <w:t>3</w:t>
      </w:r>
      <w:r>
        <w:t xml:space="preserve"> days before dispatch Please </w:t>
      </w:r>
      <w:r w:rsidR="00BC31D6">
        <w:t>c</w:t>
      </w:r>
      <w:r>
        <w:t xml:space="preserve">ontact: </w:t>
      </w:r>
      <w:r w:rsidR="00575C12" w:rsidRPr="00575C12">
        <w:t xml:space="preserve">01873851677 </w:t>
      </w:r>
      <w:r w:rsidR="008B150A">
        <w:rPr>
          <w:lang w:val="en-US"/>
        </w:rPr>
        <w:t xml:space="preserve">quoting the </w:t>
      </w:r>
      <w:r w:rsidR="00C94EC3">
        <w:rPr>
          <w:lang w:val="en-US"/>
        </w:rPr>
        <w:t>advertiser’s</w:t>
      </w:r>
      <w:r w:rsidR="008B150A">
        <w:rPr>
          <w:lang w:val="en-US"/>
        </w:rPr>
        <w:t xml:space="preserve"> name and delivery date to book in delivery at least </w:t>
      </w:r>
      <w:r w:rsidR="00DC49BE">
        <w:rPr>
          <w:lang w:val="en-US"/>
        </w:rPr>
        <w:t>48</w:t>
      </w:r>
      <w:r w:rsidR="008B150A">
        <w:rPr>
          <w:lang w:val="en-US"/>
        </w:rPr>
        <w:t>hrs prior.</w:t>
      </w:r>
    </w:p>
    <w:p w14:paraId="70E0C8E0" w14:textId="77777777" w:rsidR="008B150A" w:rsidRDefault="008B150A" w:rsidP="00EA32C4">
      <w:pPr>
        <w:rPr>
          <w:lang w:val="en-US"/>
        </w:rPr>
      </w:pPr>
    </w:p>
    <w:p w14:paraId="517B9CBC" w14:textId="77777777" w:rsidR="00C94EC3" w:rsidRDefault="00EA32C4" w:rsidP="00EA32C4">
      <w:r>
        <w:t>Inserts must be delivered i</w:t>
      </w:r>
      <w:r w:rsidRPr="0008369A">
        <w:t xml:space="preserve">n strong cartons that are easily stackable under their own weight </w:t>
      </w:r>
      <w:r>
        <w:t>–</w:t>
      </w:r>
      <w:r w:rsidRPr="0008369A">
        <w:t xml:space="preserve"> </w:t>
      </w:r>
      <w:r>
        <w:t xml:space="preserve">pallets accepted. </w:t>
      </w:r>
    </w:p>
    <w:p w14:paraId="3391D24C" w14:textId="77777777" w:rsidR="00C94EC3" w:rsidRDefault="00C94EC3" w:rsidP="00EA32C4"/>
    <w:p w14:paraId="5BEABB37" w14:textId="77777777" w:rsidR="00575C12" w:rsidRDefault="00EA32C4" w:rsidP="00575C12">
      <w:r>
        <w:t xml:space="preserve">Delivery Address: </w:t>
      </w:r>
    </w:p>
    <w:p w14:paraId="7E4D137A" w14:textId="711F6175" w:rsidR="00575C12" w:rsidRDefault="00575C12" w:rsidP="00575C12">
      <w:r>
        <w:t>Graff-City Ltd</w:t>
      </w:r>
    </w:p>
    <w:p w14:paraId="6DF12A0D" w14:textId="77777777" w:rsidR="00575C12" w:rsidRDefault="00575C12" w:rsidP="00575C12">
      <w:r>
        <w:t>Lower Monk Street</w:t>
      </w:r>
    </w:p>
    <w:p w14:paraId="57E722F1" w14:textId="77777777" w:rsidR="00575C12" w:rsidRDefault="00575C12" w:rsidP="00575C12">
      <w:r>
        <w:t>Abergavenny</w:t>
      </w:r>
    </w:p>
    <w:p w14:paraId="593458E2" w14:textId="77777777" w:rsidR="00575C12" w:rsidRDefault="00575C12" w:rsidP="00575C12">
      <w:r>
        <w:t>Monmouthshire</w:t>
      </w:r>
    </w:p>
    <w:p w14:paraId="4842AE11" w14:textId="77777777" w:rsidR="00575C12" w:rsidRDefault="00575C12" w:rsidP="00575C12">
      <w:r>
        <w:t>NP7 5LU</w:t>
      </w:r>
    </w:p>
    <w:p w14:paraId="411CA575" w14:textId="77777777" w:rsidR="00575C12" w:rsidRDefault="00575C12" w:rsidP="00575C12"/>
    <w:p w14:paraId="030446D5" w14:textId="77777777" w:rsidR="00575C12" w:rsidRDefault="00575C12" w:rsidP="00575C12">
      <w:r>
        <w:t xml:space="preserve">Tel – 01873851677 </w:t>
      </w:r>
    </w:p>
    <w:p w14:paraId="5011795F" w14:textId="5C7AE13A" w:rsidR="00EA32C4" w:rsidRPr="00C94EC3" w:rsidRDefault="00EA32C4" w:rsidP="00575C12"/>
    <w:sectPr w:rsidR="00EA32C4" w:rsidRPr="00C94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A1061"/>
    <w:multiLevelType w:val="hybridMultilevel"/>
    <w:tmpl w:val="341E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0"/>
    <w:rsid w:val="001D6BB0"/>
    <w:rsid w:val="00384A9D"/>
    <w:rsid w:val="004961D1"/>
    <w:rsid w:val="00575C12"/>
    <w:rsid w:val="008B150A"/>
    <w:rsid w:val="00AE0862"/>
    <w:rsid w:val="00BC31D6"/>
    <w:rsid w:val="00C94EC3"/>
    <w:rsid w:val="00CB615C"/>
    <w:rsid w:val="00DC49BE"/>
    <w:rsid w:val="00E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6C73"/>
  <w15:chartTrackingRefBased/>
  <w15:docId w15:val="{58F46465-BBD9-4AB6-BA9D-60934226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2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2" ma:contentTypeDescription="Create a new document." ma:contentTypeScope="" ma:versionID="82512381082a253d40ad2c5692c168bb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86a005a938fb2aba53863590cf3f3183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2ECDA-D2C6-4342-BDB6-624AA1BE3331}"/>
</file>

<file path=customXml/itemProps2.xml><?xml version="1.0" encoding="utf-8"?>
<ds:datastoreItem xmlns:ds="http://schemas.openxmlformats.org/officeDocument/2006/customXml" ds:itemID="{C9FBB975-B248-42FB-85D5-2E9B76EB5CBF}"/>
</file>

<file path=customXml/itemProps3.xml><?xml version="1.0" encoding="utf-8"?>
<ds:datastoreItem xmlns:ds="http://schemas.openxmlformats.org/officeDocument/2006/customXml" ds:itemID="{DA5142FB-81FA-4423-9C94-97A0B89A4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2021-04-11T14:26:00Z</dcterms:created>
  <dcterms:modified xsi:type="dcterms:W3CDTF">2021-04-11T14:37:00Z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