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0448" w:rsidR="00991EEF" w:rsidP="00BA0448" w:rsidRDefault="00173872" w14:paraId="1BC7428F" w14:textId="5455B36F">
      <w:pPr>
        <w:jc w:val="center"/>
        <w:rPr>
          <w:b/>
          <w:bCs/>
          <w:u w:val="single"/>
        </w:rPr>
      </w:pPr>
      <w:r w:rsidRPr="5D31F69C" w:rsidR="00173872">
        <w:rPr>
          <w:b w:val="1"/>
          <w:bCs w:val="1"/>
          <w:u w:val="single"/>
        </w:rPr>
        <w:t>The Game Collection Delivery Details</w:t>
      </w:r>
    </w:p>
    <w:p w:rsidR="00173872" w:rsidP="5D31F69C" w:rsidRDefault="00173872" w14:paraId="1015D89D" w14:textId="2AA3254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D31F69C" w:rsidR="4A7532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ensure deliveries are boxed up, inserts cannot be loose.</w:t>
      </w:r>
    </w:p>
    <w:p w:rsidR="00173872" w:rsidP="5D31F69C" w:rsidRDefault="00173872" w14:paraId="76D1851C" w14:textId="195B86DB">
      <w:pPr>
        <w:pStyle w:val="Normal"/>
      </w:pPr>
    </w:p>
    <w:p w:rsidR="00173872" w:rsidRDefault="00173872" w14:paraId="2FA74C02" w14:textId="1A569C3A">
      <w:r w:rsidRPr="00BA0448">
        <w:rPr>
          <w:b/>
          <w:bCs/>
        </w:rPr>
        <w:t>Delivery Address</w:t>
      </w:r>
      <w:r>
        <w:t xml:space="preserve">: </w:t>
      </w:r>
      <w:r w:rsidRPr="00173872">
        <w:t>Unit C Redbrick Court, Ferryboat Close, Swansea, W Glamorgan, SA6 8QN</w:t>
      </w:r>
    </w:p>
    <w:p w:rsidR="00173872" w:rsidRDefault="00173872" w14:paraId="07B41FE9" w14:textId="31C3487F">
      <w:r w:rsidRPr="00BA0448">
        <w:rPr>
          <w:b/>
          <w:bCs/>
        </w:rPr>
        <w:t>Working Hours</w:t>
      </w:r>
      <w:r>
        <w:t>: 09:00 – 17:00</w:t>
      </w:r>
    </w:p>
    <w:p w:rsidR="00173872" w:rsidRDefault="00173872" w14:paraId="2BC10C26" w14:textId="27FBE9BE"/>
    <w:p w:rsidR="00173872" w:rsidRDefault="00173872" w14:paraId="0642F2FF" w14:textId="04B45A0F">
      <w:r>
        <w:t xml:space="preserve">Please </w:t>
      </w:r>
      <w:r w:rsidR="004142BF">
        <w:t xml:space="preserve">email </w:t>
      </w:r>
      <w:hyperlink w:history="1" r:id="rId4">
        <w:r w:rsidRPr="00EE618B" w:rsidR="004142BF">
          <w:rPr>
            <w:rStyle w:val="Hyperlink"/>
          </w:rPr>
          <w:t>audrey@curveball-leisure.com</w:t>
        </w:r>
      </w:hyperlink>
      <w:r w:rsidR="004142BF">
        <w:t xml:space="preserve"> or </w:t>
      </w:r>
      <w:hyperlink w:history="1" r:id="rId5">
        <w:r w:rsidRPr="00EE618B" w:rsidR="004C5EAE">
          <w:rPr>
            <w:rStyle w:val="Hyperlink"/>
          </w:rPr>
          <w:t>piotr@curveball-leisure.com</w:t>
        </w:r>
      </w:hyperlink>
      <w:r w:rsidR="004C5EAE">
        <w:t xml:space="preserve"> to book in a delivery slot at least 48 hours prior to delivery.</w:t>
      </w:r>
    </w:p>
    <w:p w:rsidRPr="002F3AB1" w:rsidR="002F3AB1" w:rsidRDefault="002F3AB1" w14:paraId="15EF9711" w14:textId="17914A65">
      <w:pPr>
        <w:rPr>
          <w:b/>
          <w:bCs/>
        </w:rPr>
      </w:pPr>
      <w:r w:rsidRPr="002F3AB1">
        <w:rPr>
          <w:b/>
          <w:bCs/>
        </w:rPr>
        <w:t xml:space="preserve">Please ensure </w:t>
      </w:r>
      <w:hyperlink w:history="1" r:id="rId6">
        <w:r w:rsidRPr="002F3AB1">
          <w:rPr>
            <w:rStyle w:val="Hyperlink"/>
            <w:b/>
            <w:bCs/>
          </w:rPr>
          <w:t>gamecollectiondarren@gmail.com</w:t>
        </w:r>
      </w:hyperlink>
      <w:r w:rsidRPr="002F3AB1">
        <w:rPr>
          <w:b/>
          <w:bCs/>
        </w:rPr>
        <w:t xml:space="preserve"> is copied in all delivery communication.</w:t>
      </w:r>
    </w:p>
    <w:sectPr w:rsidRPr="002F3AB1" w:rsidR="002F3AB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0E"/>
    <w:rsid w:val="00173872"/>
    <w:rsid w:val="002F3AB1"/>
    <w:rsid w:val="004142BF"/>
    <w:rsid w:val="004C5EAE"/>
    <w:rsid w:val="0050310E"/>
    <w:rsid w:val="00991EEF"/>
    <w:rsid w:val="00BA0448"/>
    <w:rsid w:val="4A75326E"/>
    <w:rsid w:val="5D31F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CC61"/>
  <w15:chartTrackingRefBased/>
  <w15:docId w15:val="{C91D8A36-0FB9-484F-8493-D099196B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gamecollectiondarren@gmail.com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mailto:piotr@curveball-leisure.com" TargetMode="External" Id="rId5" /><Relationship Type="http://schemas.openxmlformats.org/officeDocument/2006/relationships/customXml" Target="../customXml/item2.xml" Id="rId10" /><Relationship Type="http://schemas.openxmlformats.org/officeDocument/2006/relationships/hyperlink" Target="mailto:audrey@curveball-leisure.com" TargetMode="Externa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D7CB93B4E34A8D03428E360FF67C" ma:contentTypeVersion="13" ma:contentTypeDescription="Create a new document." ma:contentTypeScope="" ma:versionID="db8a28bb78cf1e4b57706050394c2d9c">
  <xsd:schema xmlns:xsd="http://www.w3.org/2001/XMLSchema" xmlns:xs="http://www.w3.org/2001/XMLSchema" xmlns:p="http://schemas.microsoft.com/office/2006/metadata/properties" xmlns:ns2="9975f6eb-cb4d-4fd2-9622-1a9b92b73394" xmlns:ns3="2ebefed9-d220-4fc7-9ccb-44f3b9e51088" targetNamespace="http://schemas.microsoft.com/office/2006/metadata/properties" ma:root="true" ma:fieldsID="2bbd87b8481c802b89bbe2a9c94373eb" ns2:_="" ns3:_="">
    <xsd:import namespace="9975f6eb-cb4d-4fd2-9622-1a9b92b73394"/>
    <xsd:import namespace="2ebefed9-d220-4fc7-9ccb-44f3b9e51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6eb-cb4d-4fd2-9622-1a9b92b73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efed9-d220-4fc7-9ccb-44f3b9e51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AD60A-DB4E-4116-A3A3-DE0E03CBE8C6}"/>
</file>

<file path=customXml/itemProps2.xml><?xml version="1.0" encoding="utf-8"?>
<ds:datastoreItem xmlns:ds="http://schemas.openxmlformats.org/officeDocument/2006/customXml" ds:itemID="{78EB05FC-6B78-4C94-B697-B8F1C55C0BE6}"/>
</file>

<file path=customXml/itemProps3.xml><?xml version="1.0" encoding="utf-8"?>
<ds:datastoreItem xmlns:ds="http://schemas.openxmlformats.org/officeDocument/2006/customXml" ds:itemID="{46BAA038-E779-415A-AC40-2B56001F39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Shauna Hanlon</cp:lastModifiedBy>
  <dcterms:created xsi:type="dcterms:W3CDTF">2021-05-10T10:39:00Z</dcterms:created>
  <dcterms:modified xsi:type="dcterms:W3CDTF">2021-06-30T14:17:08Z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0x010100501BD7CB93B4E34A8D03428E360FF67C</vt:lpwstr>
  </property>
</Properties>
</file>