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83D3" w14:textId="1652EE97" w:rsidR="00506E4D" w:rsidRPr="00AF3307" w:rsidRDefault="007E4FC9" w:rsidP="001E1F67">
      <w:pPr>
        <w:jc w:val="center"/>
        <w:rPr>
          <w:b/>
          <w:bCs/>
        </w:rPr>
      </w:pPr>
      <w:r>
        <w:rPr>
          <w:b/>
          <w:bCs/>
        </w:rPr>
        <w:t>The Perfume Shop</w:t>
      </w:r>
      <w:r w:rsidR="00322D9F">
        <w:rPr>
          <w:b/>
          <w:bCs/>
        </w:rPr>
        <w:t xml:space="preserve"> Delivery Details</w:t>
      </w:r>
    </w:p>
    <w:p w14:paraId="4298CE7C" w14:textId="7B363B4B" w:rsidR="00860574" w:rsidRDefault="00860574"/>
    <w:p w14:paraId="0675CBF2" w14:textId="77777777" w:rsidR="00670566" w:rsidRDefault="00860574" w:rsidP="00807A1D">
      <w:r w:rsidRPr="00AF3307">
        <w:rPr>
          <w:b/>
          <w:bCs/>
        </w:rPr>
        <w:t>Delivery Address</w:t>
      </w:r>
      <w:r>
        <w:t>:</w:t>
      </w:r>
    </w:p>
    <w:p w14:paraId="39C09C1A" w14:textId="77777777" w:rsidR="00670566" w:rsidRDefault="00670566" w:rsidP="00807A1D"/>
    <w:p w14:paraId="384501E6" w14:textId="77777777" w:rsidR="00670566" w:rsidRDefault="00670566" w:rsidP="00807A1D">
      <w:r>
        <w:t>FAO: E-Commerce</w:t>
      </w:r>
    </w:p>
    <w:p w14:paraId="0AE34DD7" w14:textId="2EFCEE0C" w:rsidR="00807A1D" w:rsidRDefault="00807A1D" w:rsidP="00807A1D">
      <w:r>
        <w:t>The Perfume Shop C/O Superdrug</w:t>
      </w:r>
    </w:p>
    <w:p w14:paraId="0A78415D" w14:textId="77777777" w:rsidR="00670566" w:rsidRDefault="00807A1D" w:rsidP="00807A1D">
      <w:r>
        <w:t>Arenson Way,</w:t>
      </w:r>
    </w:p>
    <w:p w14:paraId="4D2DF870" w14:textId="7EA13B98" w:rsidR="00807A1D" w:rsidRDefault="00807A1D" w:rsidP="00807A1D">
      <w:r>
        <w:t>Houghton Regis,</w:t>
      </w:r>
    </w:p>
    <w:p w14:paraId="09F5A96E" w14:textId="77777777" w:rsidR="00670566" w:rsidRDefault="00807A1D" w:rsidP="00807A1D">
      <w:r>
        <w:t>Dunstable,</w:t>
      </w:r>
    </w:p>
    <w:p w14:paraId="6A8D9AB0" w14:textId="606B284B" w:rsidR="00860574" w:rsidRDefault="00807A1D" w:rsidP="00807A1D">
      <w:r>
        <w:t>LU5 4RZ</w:t>
      </w:r>
    </w:p>
    <w:p w14:paraId="23807F03" w14:textId="2E2F1E48" w:rsidR="00B31BDC" w:rsidRDefault="00B31BDC"/>
    <w:p w14:paraId="35CFBD5C" w14:textId="63266957" w:rsidR="00F66FAB" w:rsidRDefault="00F66FAB">
      <w:r>
        <w:t xml:space="preserve">All </w:t>
      </w:r>
      <w:r w:rsidR="00CC034E">
        <w:t>inserts</w:t>
      </w:r>
      <w:r>
        <w:t xml:space="preserve"> to be booked in at least 48 hours prior to delivery.</w:t>
      </w:r>
      <w:r w:rsidR="00AD472E">
        <w:t xml:space="preserve"> Please ensure inserts are delivered in split boxes of 1 – 5k, loose inserts will not be accepted.</w:t>
      </w:r>
    </w:p>
    <w:p w14:paraId="4AF67A11" w14:textId="77777777" w:rsidR="00CC034E" w:rsidRDefault="00CC034E"/>
    <w:p w14:paraId="4C95BE37" w14:textId="2E20AB62" w:rsidR="00F66FAB" w:rsidRDefault="00BC3E82">
      <w:r>
        <w:t xml:space="preserve">Please contact </w:t>
      </w:r>
      <w:hyperlink r:id="rId4" w:history="1">
        <w:r w:rsidR="00DA78E4" w:rsidRPr="00791C40">
          <w:rPr>
            <w:rStyle w:val="Hyperlink"/>
          </w:rPr>
          <w:t>jaris@theperfumeshop.com</w:t>
        </w:r>
      </w:hyperlink>
      <w:r w:rsidR="00DA78E4">
        <w:t xml:space="preserve"> </w:t>
      </w:r>
      <w:r w:rsidR="00DA78E4" w:rsidRPr="00DA78E4">
        <w:t xml:space="preserve">and </w:t>
      </w:r>
      <w:hyperlink r:id="rId5" w:history="1">
        <w:r w:rsidR="00DA78E4" w:rsidRPr="00791C40">
          <w:rPr>
            <w:rStyle w:val="Hyperlink"/>
          </w:rPr>
          <w:t>bberlatan@theperfumeshop.com</w:t>
        </w:r>
      </w:hyperlink>
      <w:r w:rsidR="00DA78E4">
        <w:t xml:space="preserve"> </w:t>
      </w:r>
      <w:r w:rsidR="001E1F67">
        <w:t>to book in all deliveries.</w:t>
      </w:r>
    </w:p>
    <w:sectPr w:rsidR="00F6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D"/>
    <w:rsid w:val="001E1F67"/>
    <w:rsid w:val="00322D9F"/>
    <w:rsid w:val="00506E4D"/>
    <w:rsid w:val="00670566"/>
    <w:rsid w:val="006D5612"/>
    <w:rsid w:val="007E4FC9"/>
    <w:rsid w:val="00807A1D"/>
    <w:rsid w:val="00860574"/>
    <w:rsid w:val="00AD472E"/>
    <w:rsid w:val="00AF3307"/>
    <w:rsid w:val="00B31BDC"/>
    <w:rsid w:val="00BC3E82"/>
    <w:rsid w:val="00CC034E"/>
    <w:rsid w:val="00D5677D"/>
    <w:rsid w:val="00DA78E4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A8C7"/>
  <w15:chartTrackingRefBased/>
  <w15:docId w15:val="{BA74AD87-539C-40D8-B2E6-0F3ED26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erlatan@theperfumeshop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aris@theperfumeshop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8AA4D-181A-4CFE-8AE0-E08D1B03E8F9}"/>
</file>

<file path=customXml/itemProps2.xml><?xml version="1.0" encoding="utf-8"?>
<ds:datastoreItem xmlns:ds="http://schemas.openxmlformats.org/officeDocument/2006/customXml" ds:itemID="{4CFF68E8-911B-46A2-A76F-3EAAD33787D7}"/>
</file>

<file path=customXml/itemProps3.xml><?xml version="1.0" encoding="utf-8"?>
<ds:datastoreItem xmlns:ds="http://schemas.openxmlformats.org/officeDocument/2006/customXml" ds:itemID="{4616A477-A4FC-439A-AD88-EDB67F651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Oliver Hewlett</cp:lastModifiedBy>
  <cp:revision>8</cp:revision>
  <dcterms:created xsi:type="dcterms:W3CDTF">2021-05-05T09:16:00Z</dcterms:created>
  <dcterms:modified xsi:type="dcterms:W3CDTF">2021-07-16T15:06:00Z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